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59" w:rsidRPr="00FC43EC" w:rsidRDefault="009A1EC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2.6pt;margin-top:-67.65pt;width:138.75pt;height:40.15pt;z-index:-2516387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_x0000_s1049">
              <w:txbxContent>
                <w:p w:rsidR="00EA6636" w:rsidRPr="00EA6636" w:rsidRDefault="00EA6636" w:rsidP="00EA6636">
                  <w:pPr>
                    <w:spacing w:before="0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 w:rsidRPr="00EA6636"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สำหรับ</w:t>
                  </w:r>
                  <w:r w:rsidR="00FB7AD4"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บุคลากร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26" type="#_x0000_t202" style="position:absolute;left:0;text-align:left;margin-left:-2.6pt;margin-top:-19.3pt;width:518pt;height:91.65pt;z-index:251660288;mso-width-relative:margin;mso-height-relative:margin" strokeweight="4.5pt">
            <v:stroke linestyle="thinThick"/>
            <v:textbox style="mso-next-textbox:#_x0000_s1026">
              <w:txbxContent>
                <w:p w:rsidR="00127E19" w:rsidRPr="00FC43EC" w:rsidRDefault="00127E19" w:rsidP="007C61A7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  <w:r w:rsidRPr="00FC43EC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แบบขอใช้</w:t>
                  </w:r>
                  <w:r w:rsidR="00E56EFD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  <w:r w:rsidR="00FF6C0C" w:rsidRPr="00FC43EC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อาคาร</w:t>
                  </w:r>
                  <w:r w:rsidR="00EA6EDC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14</w:t>
                  </w:r>
                  <w:r w:rsidR="00E56EFD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, อาคาร 19, พื้นที่โซนกีฬา</w:t>
                  </w:r>
                  <w:r w:rsidR="00EA6636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</w:p>
                <w:p w:rsidR="00D1578C" w:rsidRPr="009967F1" w:rsidRDefault="00D1578C" w:rsidP="007C61A7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67F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สำนักงานวิทยาเขต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กองบริการกลาง</w:t>
                  </w:r>
                  <w:r w:rsidRPr="009967F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งานอาคารสถานที่และยานพาหนะ</w:t>
                  </w:r>
                </w:p>
                <w:p w:rsidR="00127E19" w:rsidRPr="00FC43EC" w:rsidRDefault="00D1578C" w:rsidP="007C61A7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67F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โทร. 0-4272-5089 โทรสาร 0-4272-5088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8" type="#_x0000_t202" style="position:absolute;left:0;text-align:left;margin-left:399.2pt;margin-top:-29.8pt;width:132pt;height:39.75pt;z-index:251669504;mso-position-horizontal-relative:text;mso-position-vertical-relative:text" filled="f" stroked="f">
            <v:textbox style="mso-next-textbox:#_x0000_s1038">
              <w:txbxContent>
                <w:p w:rsidR="001B0B15" w:rsidRPr="00075A2C" w:rsidRDefault="00891AD5" w:rsidP="00990651">
                  <w:pPr>
                    <w:spacing w:before="0"/>
                    <w:jc w:val="left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891AD5">
                    <w:rPr>
                      <w:rFonts w:hint="cs"/>
                      <w:b/>
                      <w:bCs/>
                      <w:sz w:val="48"/>
                      <w:szCs w:val="48"/>
                      <w:cs/>
                    </w:rPr>
                    <w:t xml:space="preserve">      </w:t>
                  </w:r>
                  <w:r w:rsidR="001B0B15" w:rsidRPr="00075A2C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OCC04-</w:t>
                  </w:r>
                  <w:r w:rsidR="001B0B15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cs/>
                    </w:rPr>
                    <w:t>08.1</w:t>
                  </w:r>
                </w:p>
                <w:p w:rsidR="00891AD5" w:rsidRPr="00891AD5" w:rsidRDefault="00891AD5" w:rsidP="00891AD5">
                  <w:pPr>
                    <w:jc w:val="left"/>
                    <w:rPr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DBF" w:rsidRPr="00FC43E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6B98DB2F" wp14:editId="621D848C">
            <wp:simplePos x="0" y="0"/>
            <wp:positionH relativeFrom="column">
              <wp:posOffset>31115</wp:posOffset>
            </wp:positionH>
            <wp:positionV relativeFrom="paragraph">
              <wp:posOffset>-279400</wp:posOffset>
            </wp:positionV>
            <wp:extent cx="1000125" cy="891540"/>
            <wp:effectExtent l="0" t="0" r="0" b="0"/>
            <wp:wrapNone/>
            <wp:docPr id="1" name="Picture 1" descr="D:\ม.เกษตรศาสตร์\จิปาถะ\ตรา ม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.เกษตรศาสตร์\จิปาถะ\ตรา ม.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376.7pt;margin-top:-74.25pt;width:150.75pt;height:52.1pt;z-index:251671552;mso-position-horizontal-relative:text;mso-position-vertical-relative:text;mso-width-relative:margin;mso-height-relative:margin" filled="f" stroked="f">
            <v:textbox style="mso-next-textbox:#_x0000_s1040">
              <w:txbxContent>
                <w:p w:rsidR="000222C0" w:rsidRPr="00990651" w:rsidRDefault="000222C0" w:rsidP="000222C0">
                  <w:pPr>
                    <w:spacing w:before="120" w:line="240" w:lineRule="exact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เลขที่รับ.........................</w:t>
                  </w:r>
                  <w:r w:rsidR="00990651" w:rsidRPr="0099065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..............</w:t>
                  </w: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............</w:t>
                  </w:r>
                </w:p>
                <w:p w:rsidR="000222C0" w:rsidRPr="00990651" w:rsidRDefault="000222C0" w:rsidP="000222C0">
                  <w:pPr>
                    <w:spacing w:before="120" w:line="240" w:lineRule="exact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วันที่...</w:t>
                  </w:r>
                  <w:r w:rsidR="00990651" w:rsidRPr="0099065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...........</w:t>
                  </w: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="00990651" w:rsidRPr="0099065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..............เวลา..................</w:t>
                  </w:r>
                </w:p>
              </w:txbxContent>
            </v:textbox>
          </v:shape>
        </w:pict>
      </w:r>
      <w:r w:rsidR="00127E19" w:rsidRPr="00FC43EC">
        <w:rPr>
          <w:rFonts w:ascii="TH SarabunPSK" w:hAnsi="TH SarabunPSK" w:cs="TH SarabunPSK"/>
        </w:rPr>
        <w:t xml:space="preserve">                                       </w:t>
      </w:r>
    </w:p>
    <w:p w:rsidR="00AE4C59" w:rsidRPr="00FC43EC" w:rsidRDefault="00AE4C59" w:rsidP="00AE4C59">
      <w:pPr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b/>
          <w:bCs/>
          <w:cs/>
        </w:rPr>
        <w:t>ส่วนที่ 1  สำหรับผู้ขอใช้บริการ</w:t>
      </w:r>
    </w:p>
    <w:p w:rsidR="005648D8" w:rsidRDefault="009A1ECC" w:rsidP="00D40E69">
      <w:pPr>
        <w:spacing w:before="120" w:line="240" w:lineRule="exact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rect id="_x0000_s1028" style="position:absolute;margin-left:-4.3pt;margin-top:19.45pt;width:521.95pt;height:19.5pt;z-index:-251657217" fillcolor="#bfbfbf [2412]" stroked="f"/>
        </w:pict>
      </w:r>
    </w:p>
    <w:p w:rsidR="00D40E69" w:rsidRDefault="00DE4608" w:rsidP="00D40E69">
      <w:pPr>
        <w:spacing w:before="120" w:line="240" w:lineRule="exact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>เรียน   หัวหน้า</w:t>
      </w:r>
      <w:r w:rsidR="00FC43EC">
        <w:rPr>
          <w:rFonts w:ascii="TH SarabunPSK" w:hAnsi="TH SarabunPSK" w:cs="TH SarabunPSK" w:hint="cs"/>
          <w:cs/>
        </w:rPr>
        <w:t>งาน</w:t>
      </w:r>
      <w:r w:rsidRPr="00FC43EC">
        <w:rPr>
          <w:rFonts w:ascii="TH SarabunPSK" w:hAnsi="TH SarabunPSK" w:cs="TH SarabunPSK"/>
          <w:cs/>
        </w:rPr>
        <w:t>อาคารสถานที่</w:t>
      </w:r>
      <w:r w:rsidR="00FC43EC">
        <w:rPr>
          <w:rFonts w:ascii="TH SarabunPSK" w:hAnsi="TH SarabunPSK" w:cs="TH SarabunPSK" w:hint="cs"/>
          <w:cs/>
        </w:rPr>
        <w:t>และยานพาหนะ</w:t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  <w:t xml:space="preserve">         </w:t>
      </w:r>
      <w:r w:rsidR="00D40E69">
        <w:rPr>
          <w:rFonts w:ascii="TH SarabunPSK" w:hAnsi="TH SarabunPSK" w:cs="TH SarabunPSK"/>
          <w:cs/>
        </w:rPr>
        <w:t xml:space="preserve">                               </w:t>
      </w:r>
    </w:p>
    <w:p w:rsidR="00AE4C59" w:rsidRPr="00FC43EC" w:rsidRDefault="00D40E69" w:rsidP="005648D8">
      <w:pPr>
        <w:spacing w:before="120" w:line="240" w:lineRule="exact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</w:t>
      </w:r>
      <w:r w:rsidR="005648D8">
        <w:rPr>
          <w:rFonts w:ascii="TH SarabunPSK" w:hAnsi="TH SarabunPSK" w:cs="TH SarabunPSK"/>
          <w:cs/>
        </w:rPr>
        <w:br/>
      </w:r>
      <w:r w:rsidR="00AE4C59" w:rsidRPr="00FC43EC">
        <w:rPr>
          <w:rFonts w:ascii="TH SarabunPSK" w:hAnsi="TH SarabunPSK" w:cs="TH SarabunPSK"/>
          <w:cs/>
        </w:rPr>
        <w:t>วันที่.....</w:t>
      </w:r>
      <w:r>
        <w:rPr>
          <w:rFonts w:ascii="TH SarabunPSK" w:hAnsi="TH SarabunPSK" w:cs="TH SarabunPSK" w:hint="cs"/>
          <w:cs/>
        </w:rPr>
        <w:t>.....</w:t>
      </w:r>
      <w:r w:rsidR="00AE4C59" w:rsidRPr="00FC43EC">
        <w:rPr>
          <w:rFonts w:ascii="TH SarabunPSK" w:hAnsi="TH SarabunPSK" w:cs="TH SarabunPSK"/>
          <w:cs/>
        </w:rPr>
        <w:t>..</w:t>
      </w:r>
      <w:r w:rsidR="00FC43EC">
        <w:rPr>
          <w:rFonts w:ascii="TH SarabunPSK" w:hAnsi="TH SarabunPSK" w:cs="TH SarabunPSK" w:hint="cs"/>
          <w:cs/>
        </w:rPr>
        <w:t>..</w:t>
      </w:r>
      <w:r w:rsidR="00AE4C59" w:rsidRPr="00FC43EC">
        <w:rPr>
          <w:rFonts w:ascii="TH SarabunPSK" w:hAnsi="TH SarabunPSK" w:cs="TH SarabunPSK"/>
          <w:cs/>
        </w:rPr>
        <w:t>..เดือน...........</w:t>
      </w:r>
      <w:r>
        <w:rPr>
          <w:rFonts w:ascii="TH SarabunPSK" w:hAnsi="TH SarabunPSK" w:cs="TH SarabunPSK" w:hint="cs"/>
          <w:cs/>
        </w:rPr>
        <w:t>.....</w:t>
      </w:r>
      <w:r w:rsidR="00AE4C59" w:rsidRPr="00FC43EC">
        <w:rPr>
          <w:rFonts w:ascii="TH SarabunPSK" w:hAnsi="TH SarabunPSK" w:cs="TH SarabunPSK"/>
          <w:cs/>
        </w:rPr>
        <w:t>...</w:t>
      </w:r>
      <w:r w:rsidR="00FC43EC">
        <w:rPr>
          <w:rFonts w:ascii="TH SarabunPSK" w:hAnsi="TH SarabunPSK" w:cs="TH SarabunPSK" w:hint="cs"/>
          <w:cs/>
        </w:rPr>
        <w:t>...</w:t>
      </w:r>
      <w:r w:rsidR="00AE4C59" w:rsidRPr="00FC43EC">
        <w:rPr>
          <w:rFonts w:ascii="TH SarabunPSK" w:hAnsi="TH SarabunPSK" w:cs="TH SarabunPSK"/>
          <w:cs/>
        </w:rPr>
        <w:t>...........พ.ศ. ...</w:t>
      </w:r>
      <w:r w:rsidR="00FC43EC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AE4C59" w:rsidRPr="00FC43EC">
        <w:rPr>
          <w:rFonts w:ascii="TH SarabunPSK" w:hAnsi="TH SarabunPSK" w:cs="TH SarabunPSK"/>
          <w:cs/>
        </w:rPr>
        <w:t>........</w:t>
      </w:r>
      <w:r w:rsidR="005648D8">
        <w:rPr>
          <w:rFonts w:ascii="TH SarabunPSK" w:hAnsi="TH SarabunPSK" w:cs="TH SarabunPSK"/>
          <w:cs/>
        </w:rPr>
        <w:br/>
      </w:r>
    </w:p>
    <w:p w:rsidR="00AE4C59" w:rsidRPr="00FC43EC" w:rsidRDefault="00AE4C59" w:rsidP="005648D8">
      <w:pPr>
        <w:spacing w:before="120" w:line="240" w:lineRule="exact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</w:t>
      </w:r>
      <w:r w:rsidRPr="00FC43EC">
        <w:rPr>
          <w:rFonts w:ascii="TH SarabunPSK" w:hAnsi="TH SarabunPSK" w:cs="TH SarabunPSK"/>
          <w:cs/>
        </w:rPr>
        <w:tab/>
        <w:t>ข้าพเจ้า..........................................................ตำแหน่ง......................................หน่วยงาน.........................................โทร......................</w:t>
      </w:r>
    </w:p>
    <w:p w:rsidR="00AE4C59" w:rsidRPr="00C163AA" w:rsidRDefault="00AE4C59" w:rsidP="005648D8">
      <w:pPr>
        <w:spacing w:before="120" w:line="240" w:lineRule="exact"/>
        <w:ind w:right="-29"/>
        <w:jc w:val="left"/>
        <w:rPr>
          <w:rFonts w:ascii="TH SarabunPSK" w:hAnsi="TH SarabunPSK" w:cs="TH SarabunPSK"/>
          <w:position w:val="2"/>
        </w:rPr>
      </w:pPr>
      <w:r w:rsidRPr="00C163AA">
        <w:rPr>
          <w:rFonts w:ascii="TH SarabunPSK" w:hAnsi="TH SarabunPSK" w:cs="TH SarabunPSK"/>
          <w:position w:val="2"/>
          <w:cs/>
        </w:rPr>
        <w:t>มีความประสงค์ขอใช้สถานที่</w:t>
      </w:r>
      <w:r w:rsidR="005B475B" w:rsidRPr="00C163AA">
        <w:rPr>
          <w:rFonts w:ascii="TH SarabunPSK" w:hAnsi="TH SarabunPSK" w:cs="TH SarabunPSK"/>
          <w:position w:val="2"/>
          <w:cs/>
        </w:rPr>
        <w:t>ในโครงการ/งาน</w:t>
      </w:r>
      <w:r w:rsidRPr="00C163AA">
        <w:rPr>
          <w:rFonts w:ascii="TH SarabunPSK" w:hAnsi="TH SarabunPSK" w:cs="TH SarabunPSK"/>
          <w:position w:val="2"/>
          <w:cs/>
        </w:rPr>
        <w:t>..............................................................</w:t>
      </w:r>
      <w:r w:rsidR="00FF6C0C" w:rsidRPr="00C163AA">
        <w:rPr>
          <w:rFonts w:ascii="TH SarabunPSK" w:hAnsi="TH SarabunPSK" w:cs="TH SarabunPSK"/>
          <w:position w:val="2"/>
          <w:cs/>
        </w:rPr>
        <w:t>.......</w:t>
      </w:r>
      <w:r w:rsidRPr="00C163AA">
        <w:rPr>
          <w:rFonts w:ascii="TH SarabunPSK" w:hAnsi="TH SarabunPSK" w:cs="TH SarabunPSK"/>
          <w:position w:val="2"/>
          <w:cs/>
        </w:rPr>
        <w:t>..</w:t>
      </w:r>
      <w:r w:rsidR="00B831A2" w:rsidRPr="00C163AA">
        <w:rPr>
          <w:rFonts w:ascii="TH SarabunPSK" w:hAnsi="TH SarabunPSK" w:cs="TH SarabunPSK"/>
          <w:position w:val="2"/>
          <w:cs/>
        </w:rPr>
        <w:t>...................</w:t>
      </w:r>
      <w:r w:rsidRPr="00C163AA">
        <w:rPr>
          <w:rFonts w:ascii="TH SarabunPSK" w:hAnsi="TH SarabunPSK" w:cs="TH SarabunPSK"/>
          <w:position w:val="2"/>
          <w:cs/>
        </w:rPr>
        <w:t>.</w:t>
      </w:r>
      <w:r w:rsidR="002C5061" w:rsidRPr="00C163AA">
        <w:rPr>
          <w:rFonts w:ascii="TH SarabunPSK" w:hAnsi="TH SarabunPSK" w:cs="TH SarabunPSK"/>
          <w:position w:val="2"/>
          <w:cs/>
        </w:rPr>
        <w:t>...........</w:t>
      </w:r>
      <w:r w:rsidRPr="00C163AA">
        <w:rPr>
          <w:rFonts w:ascii="TH SarabunPSK" w:hAnsi="TH SarabunPSK" w:cs="TH SarabunPSK"/>
          <w:position w:val="2"/>
          <w:cs/>
        </w:rPr>
        <w:t>...........</w:t>
      </w:r>
      <w:r w:rsidR="005B475B" w:rsidRPr="00C163AA">
        <w:rPr>
          <w:rFonts w:ascii="TH SarabunPSK" w:hAnsi="TH SarabunPSK" w:cs="TH SarabunPSK"/>
          <w:position w:val="2"/>
          <w:cs/>
        </w:rPr>
        <w:t>...</w:t>
      </w:r>
      <w:r w:rsidR="00FF6C0C" w:rsidRPr="00C163AA">
        <w:rPr>
          <w:rFonts w:ascii="TH SarabunPSK" w:hAnsi="TH SarabunPSK" w:cs="TH SarabunPSK"/>
          <w:position w:val="2"/>
          <w:cs/>
        </w:rPr>
        <w:t>.......</w:t>
      </w:r>
      <w:r w:rsidR="00B831A2" w:rsidRPr="00C163AA">
        <w:rPr>
          <w:rFonts w:ascii="TH SarabunPSK" w:hAnsi="TH SarabunPSK" w:cs="TH SarabunPSK"/>
          <w:position w:val="2"/>
          <w:cs/>
        </w:rPr>
        <w:t>...........................</w:t>
      </w:r>
    </w:p>
    <w:p w:rsidR="002C5061" w:rsidRPr="00FC43EC" w:rsidRDefault="00AE4C59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>ในวันที่.......</w:t>
      </w:r>
      <w:r w:rsidR="002C5061" w:rsidRPr="00FC43EC">
        <w:rPr>
          <w:rFonts w:ascii="TH SarabunPSK" w:hAnsi="TH SarabunPSK" w:cs="TH SarabunPSK"/>
          <w:cs/>
        </w:rPr>
        <w:t>....</w:t>
      </w:r>
      <w:r w:rsidRPr="00FC43EC">
        <w:rPr>
          <w:rFonts w:ascii="TH SarabunPSK" w:hAnsi="TH SarabunPSK" w:cs="TH SarabunPSK"/>
          <w:cs/>
        </w:rPr>
        <w:t>........</w:t>
      </w:r>
      <w:r w:rsidR="002C5061" w:rsidRPr="00FC43EC">
        <w:rPr>
          <w:rFonts w:ascii="TH SarabunPSK" w:hAnsi="TH SarabunPSK" w:cs="TH SarabunPSK"/>
          <w:cs/>
        </w:rPr>
        <w:t>........</w:t>
      </w:r>
      <w:r w:rsidRPr="00FC43EC">
        <w:rPr>
          <w:rFonts w:ascii="TH SarabunPSK" w:hAnsi="TH SarabunPSK" w:cs="TH SarabunPSK"/>
          <w:cs/>
        </w:rPr>
        <w:t>..</w:t>
      </w:r>
      <w:r w:rsidR="002C5061" w:rsidRPr="00FC43EC">
        <w:rPr>
          <w:rFonts w:ascii="TH SarabunPSK" w:hAnsi="TH SarabunPSK" w:cs="TH SarabunPSK"/>
          <w:cs/>
        </w:rPr>
        <w:t>เดือน</w:t>
      </w:r>
      <w:r w:rsidRPr="00FC43EC">
        <w:rPr>
          <w:rFonts w:ascii="TH SarabunPSK" w:hAnsi="TH SarabunPSK" w:cs="TH SarabunPSK"/>
          <w:cs/>
        </w:rPr>
        <w:t>.....</w:t>
      </w:r>
      <w:r w:rsidR="005B475B" w:rsidRPr="00FC43EC">
        <w:rPr>
          <w:rFonts w:ascii="TH SarabunPSK" w:hAnsi="TH SarabunPSK" w:cs="TH SarabunPSK"/>
          <w:cs/>
        </w:rPr>
        <w:t>.....................</w:t>
      </w:r>
      <w:r w:rsidR="00FF6C0C" w:rsidRPr="00FC43EC">
        <w:rPr>
          <w:rFonts w:ascii="TH SarabunPSK" w:hAnsi="TH SarabunPSK" w:cs="TH SarabunPSK"/>
          <w:cs/>
        </w:rPr>
        <w:t>.................</w:t>
      </w:r>
      <w:r w:rsidR="002C5061" w:rsidRPr="00FC43EC">
        <w:rPr>
          <w:rFonts w:ascii="TH SarabunPSK" w:hAnsi="TH SarabunPSK" w:cs="TH SarabunPSK"/>
          <w:cs/>
        </w:rPr>
        <w:t>พ.ศ. ............</w:t>
      </w:r>
      <w:r w:rsidR="00FF6C0C" w:rsidRPr="00FC43EC">
        <w:rPr>
          <w:rFonts w:ascii="TH SarabunPSK" w:hAnsi="TH SarabunPSK" w:cs="TH SarabunPSK"/>
          <w:cs/>
        </w:rPr>
        <w:t>.</w:t>
      </w:r>
      <w:r w:rsidR="005B475B" w:rsidRPr="00FC43EC">
        <w:rPr>
          <w:rFonts w:ascii="TH SarabunPSK" w:hAnsi="TH SarabunPSK" w:cs="TH SarabunPSK"/>
          <w:cs/>
        </w:rPr>
        <w:t>.......ระหว่างเวลา...........</w:t>
      </w:r>
      <w:r w:rsidR="002C5061" w:rsidRPr="00FC43EC">
        <w:rPr>
          <w:rFonts w:ascii="TH SarabunPSK" w:hAnsi="TH SarabunPSK" w:cs="TH SarabunPSK"/>
          <w:cs/>
        </w:rPr>
        <w:t>..</w:t>
      </w:r>
      <w:r w:rsidR="005B475B" w:rsidRPr="00FC43EC">
        <w:rPr>
          <w:rFonts w:ascii="TH SarabunPSK" w:hAnsi="TH SarabunPSK" w:cs="TH SarabunPSK"/>
          <w:cs/>
        </w:rPr>
        <w:t>.......</w:t>
      </w:r>
      <w:r w:rsidR="002C5061" w:rsidRPr="00FC43EC">
        <w:rPr>
          <w:rFonts w:ascii="TH SarabunPSK" w:hAnsi="TH SarabunPSK" w:cs="TH SarabunPSK"/>
          <w:cs/>
        </w:rPr>
        <w:t>..</w:t>
      </w:r>
      <w:r w:rsidR="005B475B" w:rsidRPr="00FC43EC">
        <w:rPr>
          <w:rFonts w:ascii="TH SarabunPSK" w:hAnsi="TH SarabunPSK" w:cs="TH SarabunPSK"/>
          <w:cs/>
        </w:rPr>
        <w:t xml:space="preserve">............น. </w:t>
      </w:r>
      <w:r w:rsidR="002C5061" w:rsidRPr="00FC43EC">
        <w:rPr>
          <w:rFonts w:ascii="TH SarabunPSK" w:hAnsi="TH SarabunPSK" w:cs="TH SarabunPSK"/>
          <w:cs/>
        </w:rPr>
        <w:t xml:space="preserve">- </w:t>
      </w:r>
      <w:r w:rsidR="005B475B" w:rsidRPr="00FC43EC">
        <w:rPr>
          <w:rFonts w:ascii="TH SarabunPSK" w:hAnsi="TH SarabunPSK" w:cs="TH SarabunPSK"/>
          <w:cs/>
        </w:rPr>
        <w:t>...........</w:t>
      </w:r>
      <w:r w:rsidR="002C5061" w:rsidRPr="00FC43EC">
        <w:rPr>
          <w:rFonts w:ascii="TH SarabunPSK" w:hAnsi="TH SarabunPSK" w:cs="TH SarabunPSK"/>
          <w:cs/>
        </w:rPr>
        <w:t>.....</w:t>
      </w:r>
      <w:r w:rsidR="005B475B" w:rsidRPr="00FC43EC">
        <w:rPr>
          <w:rFonts w:ascii="TH SarabunPSK" w:hAnsi="TH SarabunPSK" w:cs="TH SarabunPSK"/>
          <w:cs/>
        </w:rPr>
        <w:t>.................</w:t>
      </w:r>
      <w:r w:rsidR="00FF6C0C" w:rsidRPr="00FC43EC">
        <w:rPr>
          <w:rFonts w:ascii="TH SarabunPSK" w:hAnsi="TH SarabunPSK" w:cs="TH SarabunPSK"/>
          <w:cs/>
        </w:rPr>
        <w:t xml:space="preserve">....น. </w:t>
      </w:r>
    </w:p>
    <w:p w:rsidR="002C5061" w:rsidRPr="00FC43EC" w:rsidRDefault="002C5061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ในวันที่.............................เดือน...........................................พ.ศ. ....................ระหว่างเวลา..................................น. - .....................................น. </w:t>
      </w:r>
    </w:p>
    <w:p w:rsidR="005B475B" w:rsidRPr="00FC43EC" w:rsidRDefault="00FF6C0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และโปรดดำเนินการดังนี้  </w:t>
      </w:r>
    </w:p>
    <w:p w:rsidR="00AE4C59" w:rsidRPr="00FC43EC" w:rsidRDefault="00FC43E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</w:t>
      </w:r>
      <w:r w:rsidR="0017178C" w:rsidRPr="00FC43EC">
        <w:rPr>
          <w:rFonts w:ascii="TH SarabunPSK" w:hAnsi="TH SarabunPSK" w:cs="TH SarabunPSK"/>
          <w:cs/>
        </w:rPr>
        <w:t>1.</w:t>
      </w:r>
      <w:r w:rsidR="005C6A20">
        <w:rPr>
          <w:rFonts w:ascii="TH SarabunPSK" w:hAnsi="TH SarabunPSK" w:cs="TH SarabunPSK" w:hint="cs"/>
          <w:cs/>
        </w:rPr>
        <w:t>บริเวณที่ใช้</w:t>
      </w:r>
      <w:r w:rsidR="005B475B" w:rsidRPr="00FC43EC">
        <w:rPr>
          <w:rFonts w:ascii="TH SarabunPSK" w:hAnsi="TH SarabunPSK" w:cs="TH SarabunPSK"/>
          <w:cs/>
        </w:rPr>
        <w:t xml:space="preserve">  </w:t>
      </w:r>
      <w:r w:rsidR="005C6A20">
        <w:rPr>
          <w:rFonts w:ascii="TH SarabunPSK" w:hAnsi="TH SarabunPSK" w:cs="TH SarabunPSK"/>
        </w:rPr>
        <w:t xml:space="preserve">   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4A162D">
        <w:rPr>
          <w:rFonts w:ascii="TH SarabunPSK" w:hAnsi="TH SarabunPSK" w:cs="TH SarabunPSK" w:hint="cs"/>
          <w:cs/>
        </w:rPr>
        <w:t xml:space="preserve"> </w:t>
      </w:r>
      <w:r w:rsidR="005C6A20">
        <w:rPr>
          <w:rFonts w:ascii="TH SarabunPSK" w:hAnsi="TH SarabunPSK" w:cs="TH SarabunPSK" w:hint="cs"/>
          <w:cs/>
        </w:rPr>
        <w:t xml:space="preserve">ห้องประชุม </w:t>
      </w:r>
      <w:r w:rsidR="005B475B" w:rsidRPr="00FC43EC">
        <w:rPr>
          <w:rFonts w:ascii="TH SarabunPSK" w:hAnsi="TH SarabunPSK" w:cs="TH SarabunPSK"/>
        </w:rPr>
        <w:t xml:space="preserve">  </w:t>
      </w:r>
      <w:r w:rsidR="00145A32">
        <w:rPr>
          <w:rFonts w:ascii="TH SarabunPSK" w:hAnsi="TH SarabunPSK" w:cs="TH SarabunPSK"/>
        </w:rPr>
        <w:t xml:space="preserve">  </w:t>
      </w:r>
      <w:r w:rsidR="003F13EC">
        <w:rPr>
          <w:rFonts w:ascii="TH SarabunPSK" w:hAnsi="TH SarabunPSK" w:cs="TH SarabunPSK"/>
        </w:rPr>
        <w:t xml:space="preserve"> 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5C6A20">
        <w:rPr>
          <w:rFonts w:ascii="TH SarabunPSK" w:hAnsi="TH SarabunPSK" w:cs="TH SarabunPSK" w:hint="cs"/>
          <w:cs/>
        </w:rPr>
        <w:t xml:space="preserve"> </w:t>
      </w:r>
      <w:r w:rsidR="00116FD9">
        <w:rPr>
          <w:rFonts w:ascii="TH SarabunPSK" w:hAnsi="TH SarabunPSK" w:cs="TH SarabunPSK" w:hint="cs"/>
          <w:cs/>
        </w:rPr>
        <w:t>ห้อง</w:t>
      </w:r>
      <w:r w:rsidR="005C6A20">
        <w:rPr>
          <w:rFonts w:ascii="TH SarabunPSK" w:hAnsi="TH SarabunPSK" w:cs="TH SarabunPSK" w:hint="cs"/>
          <w:cs/>
        </w:rPr>
        <w:t xml:space="preserve">รับรอง     </w:t>
      </w:r>
      <w:r w:rsidR="005C6A20" w:rsidRPr="00FC43EC">
        <w:rPr>
          <w:rFonts w:ascii="TH SarabunPSK" w:hAnsi="TH SarabunPSK" w:cs="TH SarabunPSK"/>
        </w:rPr>
        <w:sym w:font="Wingdings 2" w:char="F081"/>
      </w:r>
      <w:r w:rsidR="005C6A20">
        <w:rPr>
          <w:rFonts w:ascii="TH SarabunPSK" w:hAnsi="TH SarabunPSK" w:cs="TH SarabunPSK" w:hint="cs"/>
          <w:cs/>
        </w:rPr>
        <w:t xml:space="preserve"> อื่น...................................................................................................</w:t>
      </w:r>
    </w:p>
    <w:p w:rsidR="0017178C" w:rsidRPr="00FC43EC" w:rsidRDefault="00FC43EC" w:rsidP="005648D8">
      <w:pPr>
        <w:spacing w:before="120" w:line="240" w:lineRule="exact"/>
        <w:ind w:left="851" w:right="-29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17178C" w:rsidRPr="00FC43EC">
        <w:rPr>
          <w:rFonts w:ascii="TH SarabunPSK" w:hAnsi="TH SarabunPSK" w:cs="TH SarabunPSK"/>
          <w:cs/>
        </w:rPr>
        <w:t>2.</w:t>
      </w:r>
      <w:r w:rsidR="00FF6C0C" w:rsidRPr="00FC43EC">
        <w:rPr>
          <w:rFonts w:ascii="TH SarabunPSK" w:hAnsi="TH SarabunPSK" w:cs="TH SarabunPSK"/>
          <w:cs/>
        </w:rPr>
        <w:t>ประเภทของกิจกรรม</w:t>
      </w:r>
      <w:r w:rsidR="00145A32">
        <w:rPr>
          <w:rFonts w:ascii="TH SarabunPSK" w:hAnsi="TH SarabunPSK" w:cs="TH SarabunPSK"/>
          <w:cs/>
        </w:rPr>
        <w:tab/>
        <w:t xml:space="preserve">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5B475B" w:rsidRPr="00FC43EC">
        <w:rPr>
          <w:rFonts w:ascii="TH SarabunPSK" w:hAnsi="TH SarabunPSK" w:cs="TH SarabunPSK"/>
        </w:rPr>
        <w:t xml:space="preserve"> </w:t>
      </w:r>
      <w:r w:rsidR="00FF6C0C" w:rsidRPr="00FC43EC">
        <w:rPr>
          <w:rFonts w:ascii="TH SarabunPSK" w:hAnsi="TH SarabunPSK" w:cs="TH SarabunPSK"/>
          <w:cs/>
        </w:rPr>
        <w:t>การเรียนการสอน</w:t>
      </w:r>
      <w:r w:rsidR="004A162D">
        <w:rPr>
          <w:rFonts w:ascii="TH SarabunPSK" w:hAnsi="TH SarabunPSK" w:cs="TH SarabunPSK" w:hint="cs"/>
          <w:cs/>
        </w:rPr>
        <w:t xml:space="preserve"> (นอกตารางเรียน</w:t>
      </w:r>
      <w:r w:rsidR="00145A32">
        <w:rPr>
          <w:rFonts w:ascii="TH SarabunPSK" w:hAnsi="TH SarabunPSK" w:cs="TH SarabunPSK" w:hint="cs"/>
          <w:cs/>
        </w:rPr>
        <w:t>)</w:t>
      </w:r>
      <w:r w:rsidR="00DE4608" w:rsidRPr="00FC43EC">
        <w:rPr>
          <w:rFonts w:ascii="TH SarabunPSK" w:hAnsi="TH SarabunPSK" w:cs="TH SarabunPSK"/>
        </w:rPr>
        <w:t xml:space="preserve"> </w:t>
      </w:r>
      <w:r w:rsidR="00145A32">
        <w:rPr>
          <w:rFonts w:ascii="TH SarabunPSK" w:hAnsi="TH SarabunPSK" w:cs="TH SarabunPSK"/>
        </w:rPr>
        <w:t xml:space="preserve"> 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FF6C0C" w:rsidRPr="00FC43EC">
        <w:rPr>
          <w:rFonts w:ascii="TH SarabunPSK" w:hAnsi="TH SarabunPSK" w:cs="TH SarabunPSK"/>
          <w:cs/>
        </w:rPr>
        <w:t>กิจกรรมพิเศษ....................................................</w:t>
      </w:r>
      <w:r>
        <w:rPr>
          <w:rFonts w:ascii="TH SarabunPSK" w:hAnsi="TH SarabunPSK" w:cs="TH SarabunPSK"/>
          <w:cs/>
        </w:rPr>
        <w:t>...........</w:t>
      </w:r>
    </w:p>
    <w:p w:rsidR="003C0273" w:rsidRPr="00F8067C" w:rsidRDefault="0017178C" w:rsidP="00434A59">
      <w:pPr>
        <w:spacing w:before="120" w:line="240" w:lineRule="atLeast"/>
        <w:jc w:val="left"/>
        <w:rPr>
          <w:rFonts w:ascii="TH SarabunPSK" w:hAnsi="TH SarabunPSK" w:cs="TH SarabunPSK"/>
          <w:b/>
          <w:bCs/>
        </w:rPr>
      </w:pPr>
      <w:r w:rsidRPr="00FC43EC">
        <w:rPr>
          <w:rFonts w:ascii="TH SarabunPSK" w:hAnsi="TH SarabunPSK" w:cs="TH SarabunPSK"/>
          <w:cs/>
        </w:rPr>
        <w:tab/>
      </w:r>
      <w:r w:rsidR="002C5061" w:rsidRPr="00FC43EC">
        <w:rPr>
          <w:rFonts w:ascii="TH SarabunPSK" w:hAnsi="TH SarabunPSK" w:cs="TH SarabunPSK"/>
          <w:cs/>
        </w:rPr>
        <w:t xml:space="preserve">   </w:t>
      </w:r>
      <w:r w:rsidR="004A162D">
        <w:rPr>
          <w:rFonts w:ascii="TH SarabunPSK" w:hAnsi="TH SarabunPSK" w:cs="TH SarabunPSK" w:hint="cs"/>
          <w:cs/>
        </w:rPr>
        <w:t xml:space="preserve"> </w:t>
      </w:r>
      <w:r w:rsidR="002C5061" w:rsidRPr="00BA38E7">
        <w:rPr>
          <w:rFonts w:ascii="TH SarabunPSK" w:hAnsi="TH SarabunPSK" w:cs="TH SarabunPSK"/>
          <w:cs/>
        </w:rPr>
        <w:t>3</w:t>
      </w:r>
      <w:r w:rsidRPr="00BA38E7">
        <w:rPr>
          <w:rFonts w:ascii="TH SarabunPSK" w:hAnsi="TH SarabunPSK" w:cs="TH SarabunPSK"/>
          <w:cs/>
        </w:rPr>
        <w:t>.</w:t>
      </w:r>
      <w:r w:rsidR="00BA38E7" w:rsidRPr="00BA38E7">
        <w:rPr>
          <w:rFonts w:ascii="TH SarabunPSK" w:hAnsi="TH SarabunPSK" w:cs="TH SarabunPSK" w:hint="cs"/>
          <w:cs/>
        </w:rPr>
        <w:t xml:space="preserve"> ระบบที่ต้องการใช้</w:t>
      </w:r>
      <w:r w:rsidR="00BA38E7">
        <w:rPr>
          <w:rFonts w:ascii="TH SarabunPSK" w:hAnsi="TH SarabunPSK" w:cs="TH SarabunPSK" w:hint="cs"/>
          <w:b/>
          <w:bCs/>
          <w:cs/>
        </w:rPr>
        <w:t xml:space="preserve">   </w:t>
      </w:r>
      <w:r w:rsidR="00BA38E7" w:rsidRPr="00FC43EC">
        <w:rPr>
          <w:rFonts w:ascii="TH SarabunPSK" w:hAnsi="TH SarabunPSK" w:cs="TH SarabunPSK"/>
        </w:rPr>
        <w:sym w:font="Wingdings 2" w:char="F081"/>
      </w:r>
      <w:r w:rsidR="00BA38E7">
        <w:rPr>
          <w:rFonts w:ascii="TH SarabunPSK" w:hAnsi="TH SarabunPSK" w:cs="TH SarabunPSK" w:hint="cs"/>
          <w:cs/>
        </w:rPr>
        <w:t xml:space="preserve"> เครื่องปรับอากาศ </w:t>
      </w:r>
      <w:r w:rsidR="00BA38E7" w:rsidRPr="00FC43EC">
        <w:rPr>
          <w:rFonts w:ascii="TH SarabunPSK" w:hAnsi="TH SarabunPSK" w:cs="TH SarabunPSK"/>
        </w:rPr>
        <w:t xml:space="preserve">  </w:t>
      </w:r>
      <w:r w:rsidR="00BA38E7">
        <w:rPr>
          <w:rFonts w:ascii="TH SarabunPSK" w:hAnsi="TH SarabunPSK" w:cs="TH SarabunPSK"/>
        </w:rPr>
        <w:t xml:space="preserve">    </w:t>
      </w:r>
      <w:r w:rsidR="00BA38E7" w:rsidRPr="00FC43EC">
        <w:rPr>
          <w:rFonts w:ascii="TH SarabunPSK" w:hAnsi="TH SarabunPSK" w:cs="TH SarabunPSK"/>
        </w:rPr>
        <w:sym w:font="Wingdings 2" w:char="F081"/>
      </w:r>
      <w:r w:rsidR="00BA38E7">
        <w:rPr>
          <w:rFonts w:ascii="TH SarabunPSK" w:hAnsi="TH SarabunPSK" w:cs="TH SarabunPSK" w:hint="cs"/>
          <w:cs/>
        </w:rPr>
        <w:t xml:space="preserve"> ไฟฟ้าแสงสว่าง  </w:t>
      </w:r>
      <w:r w:rsidR="00BA38E7" w:rsidRPr="00FC43EC">
        <w:rPr>
          <w:rFonts w:ascii="TH SarabunPSK" w:hAnsi="TH SarabunPSK" w:cs="TH SarabunPSK"/>
        </w:rPr>
        <w:sym w:font="Wingdings 2" w:char="F081"/>
      </w:r>
      <w:r w:rsidR="00BA38E7">
        <w:rPr>
          <w:rFonts w:ascii="TH SarabunPSK" w:hAnsi="TH SarabunPSK" w:cs="TH SarabunPSK" w:hint="cs"/>
          <w:cs/>
        </w:rPr>
        <w:t xml:space="preserve"> อื่น...........................................................................     </w:t>
      </w:r>
    </w:p>
    <w:p w:rsidR="005B475B" w:rsidRPr="00FC43EC" w:rsidRDefault="003C0273" w:rsidP="00F42EE6">
      <w:pPr>
        <w:spacing w:before="120" w:line="240" w:lineRule="exact"/>
        <w:jc w:val="left"/>
        <w:rPr>
          <w:rFonts w:ascii="TH SarabunPSK" w:hAnsi="TH SarabunPSK" w:cs="TH SarabunPSK"/>
        </w:rPr>
      </w:pPr>
      <w:r w:rsidRPr="002C268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61302D">
        <w:rPr>
          <w:rFonts w:ascii="TH SarabunPSK" w:hAnsi="TH SarabunPSK" w:cs="TH SarabunPSK" w:hint="cs"/>
          <w:b/>
          <w:bCs/>
          <w:cs/>
        </w:rPr>
        <w:t>4</w:t>
      </w:r>
      <w:r w:rsidRPr="0061302D">
        <w:rPr>
          <w:rFonts w:ascii="TH SarabunPSK" w:hAnsi="TH SarabunPSK" w:cs="TH SarabunPSK"/>
          <w:b/>
          <w:bCs/>
          <w:cs/>
        </w:rPr>
        <w:t>.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 w:hint="cs"/>
          <w:b/>
          <w:bCs/>
          <w:cs/>
        </w:rPr>
        <w:t>ยินยอมให้นำวัสดุ โครงป้ายไวนิล นำไปใช้</w:t>
      </w:r>
      <w:r w:rsidRPr="0061302D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Pr="0061302D">
        <w:rPr>
          <w:rFonts w:ascii="TH SarabunPSK" w:hAnsi="TH SarabunPSK" w:cs="TH SarabunPSK"/>
          <w:b/>
          <w:bCs/>
          <w:sz w:val="36"/>
          <w:szCs w:val="44"/>
        </w:rPr>
        <w:t>Reuse</w:t>
      </w:r>
      <w:r w:rsidRPr="0061302D">
        <w:rPr>
          <w:rFonts w:ascii="TH SarabunPSK" w:hAnsi="TH SarabunPSK" w:cs="TH SarabunPSK" w:hint="cs"/>
          <w:b/>
          <w:bCs/>
          <w: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 w:rsidRPr="0061302D">
        <w:rPr>
          <w:rFonts w:ascii="TH SarabunPSK" w:hAnsi="TH SarabunPSK" w:cs="TH SarabunPSK" w:hint="cs"/>
          <w:b/>
          <w:bCs/>
          <w:cs/>
        </w:rPr>
        <w:t xml:space="preserve"> ยินยอม 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 w:rsidRPr="0061302D">
        <w:rPr>
          <w:rFonts w:ascii="TH SarabunPSK" w:hAnsi="TH SarabunPSK" w:cs="TH SarabunPSK" w:hint="cs"/>
          <w:b/>
          <w:bCs/>
          <w:cs/>
        </w:rPr>
        <w:t xml:space="preserve"> ไม่ยินยอม (ต้องเก็บ,รื้อถอน ภายใน 7 วัน)</w:t>
      </w:r>
      <w:r w:rsidR="0017178C" w:rsidRPr="00FC43EC">
        <w:rPr>
          <w:rFonts w:ascii="TH SarabunPSK" w:hAnsi="TH SarabunPSK" w:cs="TH SarabunPSK"/>
          <w:cs/>
        </w:rPr>
        <w:tab/>
      </w:r>
    </w:p>
    <w:p w:rsidR="00434A59" w:rsidRPr="00FC43EC" w:rsidRDefault="003229D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ab/>
      </w:r>
      <w:r w:rsidRPr="00FC43EC">
        <w:rPr>
          <w:rFonts w:ascii="TH SarabunPSK" w:hAnsi="TH SarabunPSK" w:cs="TH SarabunPSK"/>
          <w:cs/>
        </w:rPr>
        <w:tab/>
        <w:t>ทั้งนี้ข้าพเจ้าจะรับผิดชอบต่อความเสียหายของวัสดุอุปกรณ์</w:t>
      </w:r>
      <w:r w:rsidR="002C5061" w:rsidRPr="00FC43EC">
        <w:rPr>
          <w:rFonts w:ascii="TH SarabunPSK" w:hAnsi="TH SarabunPSK" w:cs="TH SarabunPSK"/>
          <w:cs/>
        </w:rPr>
        <w:t xml:space="preserve">ภายในอาคาร/สถานที่ </w:t>
      </w:r>
      <w:r w:rsidRPr="00FC43EC">
        <w:rPr>
          <w:rFonts w:ascii="TH SarabunPSK" w:hAnsi="TH SarabunPSK" w:cs="TH SarabunPSK"/>
          <w:cs/>
        </w:rPr>
        <w:t>ที่ขอใช้บริการ</w:t>
      </w:r>
      <w:r w:rsidR="002C5061" w:rsidRPr="00FC43EC">
        <w:rPr>
          <w:rFonts w:ascii="TH SarabunPSK" w:hAnsi="TH SarabunPSK" w:cs="TH SarabunPSK"/>
          <w:cs/>
        </w:rPr>
        <w:t xml:space="preserve">  </w:t>
      </w:r>
      <w:r w:rsidRPr="00FC43EC">
        <w:rPr>
          <w:rFonts w:ascii="TH SarabunPSK" w:hAnsi="TH SarabunPSK" w:cs="TH SarabunPSK"/>
          <w:cs/>
        </w:rPr>
        <w:t xml:space="preserve"> และจะควบคุมการจัด</w:t>
      </w:r>
    </w:p>
    <w:p w:rsidR="00434A59" w:rsidRPr="00FC43EC" w:rsidRDefault="003229D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>สถานที่ ทั้งก่อนและหลังเสร็จงาน</w:t>
      </w:r>
      <w:r w:rsidR="002C5061" w:rsidRPr="00FC43EC">
        <w:rPr>
          <w:rFonts w:ascii="TH SarabunPSK" w:hAnsi="TH SarabunPSK" w:cs="TH SarabunPSK"/>
          <w:cs/>
        </w:rPr>
        <w:t xml:space="preserve">ให้อยู่ในสภาพเดิมก่อนขอใช้บริการ </w:t>
      </w:r>
      <w:r w:rsidRPr="00FC43EC">
        <w:rPr>
          <w:rFonts w:ascii="TH SarabunPSK" w:hAnsi="TH SarabunPSK" w:cs="TH SarabunPSK"/>
          <w:cs/>
        </w:rPr>
        <w:t xml:space="preserve">ด้วยตัวข้าพเจ้าเอง </w:t>
      </w:r>
      <w:r w:rsidR="002C5061" w:rsidRPr="00FC43EC">
        <w:rPr>
          <w:rFonts w:ascii="TH SarabunPSK" w:hAnsi="TH SarabunPSK" w:cs="TH SarabunPSK"/>
          <w:cs/>
        </w:rPr>
        <w:t>หรือมอบหมายให้</w:t>
      </w:r>
      <w:r w:rsidRPr="00FC43EC">
        <w:rPr>
          <w:rFonts w:ascii="TH SarabunPSK" w:hAnsi="TH SarabunPSK" w:cs="TH SarabunPSK"/>
          <w:cs/>
        </w:rPr>
        <w:t>..................................................</w:t>
      </w:r>
      <w:r w:rsidR="002C5061" w:rsidRPr="00FC43EC">
        <w:rPr>
          <w:rFonts w:ascii="TH SarabunPSK" w:hAnsi="TH SarabunPSK" w:cs="TH SarabunPSK"/>
          <w:cs/>
        </w:rPr>
        <w:t xml:space="preserve"> </w:t>
      </w:r>
    </w:p>
    <w:p w:rsidR="002C5061" w:rsidRDefault="003229DC" w:rsidP="00C955E3">
      <w:pPr>
        <w:spacing w:before="120" w:line="276" w:lineRule="auto"/>
        <w:ind w:right="-29"/>
        <w:jc w:val="left"/>
        <w:rPr>
          <w:rFonts w:ascii="TH SarabunPSK" w:hAnsi="TH SarabunPSK" w:cs="TH SarabunPSK"/>
        </w:rPr>
      </w:pPr>
      <w:r w:rsidRPr="00307296">
        <w:rPr>
          <w:rFonts w:ascii="TH SarabunPSK" w:hAnsi="TH SarabunPSK" w:cs="TH SarabunPSK"/>
          <w:cs/>
        </w:rPr>
        <w:t>เป็นผู้ดูแลแทนข้าพเจ้า</w:t>
      </w:r>
      <w:r w:rsidR="00C955E3">
        <w:rPr>
          <w:rFonts w:ascii="TH SarabunPSK" w:hAnsi="TH SarabunPSK" w:cs="TH SarabunPSK"/>
          <w:b/>
          <w:bCs/>
          <w:cs/>
        </w:rPr>
        <w:tab/>
      </w:r>
      <w:r w:rsidR="00C955E3">
        <w:rPr>
          <w:rFonts w:ascii="TH SarabunPSK" w:hAnsi="TH SarabunPSK" w:cs="TH SarabunPSK"/>
          <w:b/>
          <w:bCs/>
          <w:cs/>
        </w:rPr>
        <w:tab/>
      </w:r>
      <w:r w:rsidR="00C955E3">
        <w:rPr>
          <w:rFonts w:ascii="TH SarabunPSK" w:hAnsi="TH SarabunPSK" w:cs="TH SarabunPSK"/>
          <w:b/>
          <w:bCs/>
          <w:cs/>
        </w:rPr>
        <w:br/>
      </w:r>
      <w:r w:rsidR="00C955E3">
        <w:rPr>
          <w:rFonts w:ascii="TH SarabunPSK" w:hAnsi="TH SarabunPSK" w:cs="TH SarabunPSK" w:hint="cs"/>
          <w:b/>
          <w:bCs/>
          <w:cs/>
        </w:rPr>
        <w:t xml:space="preserve">                        </w:t>
      </w:r>
      <w:r w:rsidR="00FB7AD4">
        <w:rPr>
          <w:rFonts w:ascii="TH SarabunPSK" w:hAnsi="TH SarabunPSK" w:cs="TH SarabunPSK" w:hint="cs"/>
          <w:b/>
          <w:bCs/>
          <w:cs/>
        </w:rPr>
        <w:t xml:space="preserve">                           </w:t>
      </w:r>
      <w:bookmarkStart w:id="0" w:name="_GoBack"/>
      <w:bookmarkEnd w:id="0"/>
      <w:r w:rsidR="00FB7AD4">
        <w:rPr>
          <w:rFonts w:ascii="TH SarabunPSK" w:hAnsi="TH SarabunPSK" w:cs="TH SarabunPSK" w:hint="cs"/>
          <w:b/>
          <w:bCs/>
          <w:cs/>
        </w:rPr>
        <w:t xml:space="preserve">                                  </w:t>
      </w:r>
      <w:r w:rsidR="00C955E3" w:rsidRPr="00C955E3">
        <w:rPr>
          <w:rFonts w:ascii="TH SarabunPSK" w:hAnsi="TH SarabunPSK" w:cs="TH SarabunPSK" w:hint="cs"/>
          <w:b/>
          <w:bCs/>
          <w:cs/>
        </w:rPr>
        <w:t xml:space="preserve"> </w:t>
      </w:r>
      <w:r w:rsidR="00C955E3">
        <w:rPr>
          <w:rFonts w:ascii="TH SarabunPSK" w:hAnsi="TH SarabunPSK" w:cs="TH SarabunPSK" w:hint="cs"/>
          <w:b/>
          <w:bCs/>
          <w:cs/>
        </w:rPr>
        <w:t xml:space="preserve">     </w:t>
      </w:r>
      <w:r w:rsidR="00C955E3" w:rsidRPr="00C955E3">
        <w:rPr>
          <w:rFonts w:ascii="TH SarabunPSK" w:hAnsi="TH SarabunPSK" w:cs="TH SarabunPSK"/>
          <w:b/>
          <w:bCs/>
          <w:cs/>
        </w:rPr>
        <w:t>ลงชื่อ..................................</w:t>
      </w:r>
      <w:r w:rsidR="00C955E3">
        <w:rPr>
          <w:rFonts w:ascii="TH SarabunPSK" w:hAnsi="TH SarabunPSK" w:cs="TH SarabunPSK" w:hint="cs"/>
          <w:b/>
          <w:bCs/>
          <w:cs/>
        </w:rPr>
        <w:t>.......</w:t>
      </w:r>
      <w:r w:rsidR="00C955E3" w:rsidRPr="00C955E3">
        <w:rPr>
          <w:rFonts w:ascii="TH SarabunPSK" w:hAnsi="TH SarabunPSK" w:cs="TH SarabunPSK"/>
          <w:b/>
          <w:bCs/>
          <w:cs/>
        </w:rPr>
        <w:t>................ผู้ขอใช้บริการ</w:t>
      </w:r>
      <w:r w:rsidR="00C955E3">
        <w:rPr>
          <w:rFonts w:ascii="TH SarabunPSK" w:hAnsi="TH SarabunPSK" w:cs="TH SarabunPSK"/>
          <w:b/>
          <w:bCs/>
          <w:cs/>
        </w:rPr>
        <w:br/>
      </w:r>
      <w:r w:rsidR="00FB7AD4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</w:t>
      </w:r>
      <w:r w:rsidR="00C955E3">
        <w:rPr>
          <w:rFonts w:ascii="TH SarabunPSK" w:hAnsi="TH SarabunPSK" w:cs="TH SarabunPSK" w:hint="cs"/>
          <w:cs/>
        </w:rPr>
        <w:t xml:space="preserve">                              </w:t>
      </w:r>
      <w:r w:rsidR="00C955E3" w:rsidRPr="00FC43EC">
        <w:rPr>
          <w:rFonts w:ascii="TH SarabunPSK" w:hAnsi="TH SarabunPSK" w:cs="TH SarabunPSK"/>
          <w:cs/>
        </w:rPr>
        <w:t>(......................................</w:t>
      </w:r>
      <w:r w:rsidR="00C955E3">
        <w:rPr>
          <w:rFonts w:ascii="TH SarabunPSK" w:hAnsi="TH SarabunPSK" w:cs="TH SarabunPSK" w:hint="cs"/>
          <w:cs/>
        </w:rPr>
        <w:t>........</w:t>
      </w:r>
      <w:r w:rsidR="00C955E3" w:rsidRPr="00FC43EC">
        <w:rPr>
          <w:rFonts w:ascii="TH SarabunPSK" w:hAnsi="TH SarabunPSK" w:cs="TH SarabunPSK"/>
          <w:cs/>
        </w:rPr>
        <w:t>.................)</w:t>
      </w:r>
    </w:p>
    <w:p w:rsidR="002C3371" w:rsidRPr="00FC43EC" w:rsidRDefault="009A1ECC" w:rsidP="002C3371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34" style="position:absolute;margin-left:-2.05pt;margin-top:24.55pt;width:267.05pt;height:94.5pt;z-index:-251650048;mso-position-horizontal-relative:text;mso-position-vertical-relative:text"/>
        </w:pict>
      </w:r>
      <w:r>
        <w:rPr>
          <w:rFonts w:ascii="TH SarabunPSK" w:hAnsi="TH SarabunPSK" w:cs="TH SarabunPSK"/>
          <w:noProof/>
        </w:rPr>
        <w:pict>
          <v:rect id="_x0000_s1035" style="position:absolute;margin-left:265pt;margin-top:24.55pt;width:248.95pt;height:94.5pt;z-index:-251649024;mso-position-horizontal-relative:text;mso-position-vertical-relative:text"/>
        </w:pict>
      </w:r>
      <w:r>
        <w:rPr>
          <w:rFonts w:ascii="TH SarabunPSK" w:hAnsi="TH SarabunPSK" w:cs="TH SarabunPSK"/>
          <w:noProof/>
        </w:rPr>
        <w:pict>
          <v:rect id="_x0000_s1033" style="position:absolute;margin-left:255.95pt;margin-top:24.55pt;width:258pt;height:93.5pt;z-index:-251652096"/>
        </w:pict>
      </w:r>
      <w:r>
        <w:rPr>
          <w:rFonts w:ascii="TH SarabunPSK" w:hAnsi="TH SarabunPSK" w:cs="TH SarabunPSK"/>
          <w:noProof/>
        </w:rPr>
        <w:pict>
          <v:rect id="_x0000_s1031" style="position:absolute;margin-left:-2.05pt;margin-top:24.55pt;width:258pt;height:93.5pt;z-index:-251653120"/>
        </w:pict>
      </w:r>
      <w:r>
        <w:rPr>
          <w:rFonts w:ascii="TH SarabunPSK" w:hAnsi="TH SarabunPSK" w:cs="TH SarabunPSK"/>
          <w:noProof/>
        </w:rPr>
        <w:pict>
          <v:rect id="_x0000_s1030" style="position:absolute;margin-left:-1.85pt;margin-top:3.1pt;width:521.95pt;height:19.5pt;z-index:-251654144" fillcolor="#bfbfbf [2412]" stroked="f"/>
        </w:pict>
      </w:r>
      <w:r w:rsidR="0017178C" w:rsidRPr="00FC43EC">
        <w:rPr>
          <w:rFonts w:ascii="TH SarabunPSK" w:hAnsi="TH SarabunPSK" w:cs="TH SarabunPSK"/>
          <w:b/>
          <w:bCs/>
          <w:cs/>
        </w:rPr>
        <w:t>ส่วนที่ 2 สำหรับเจ้าหน้าที่</w:t>
      </w:r>
    </w:p>
    <w:p w:rsidR="002C3371" w:rsidRPr="00FC43EC" w:rsidRDefault="002C3371" w:rsidP="002C3371">
      <w:pPr>
        <w:spacing w:before="12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</w:rPr>
        <w:t xml:space="preserve">  </w:t>
      </w:r>
      <w:r w:rsidRPr="00FC43EC">
        <w:rPr>
          <w:rFonts w:ascii="TH SarabunPSK" w:hAnsi="TH SarabunPSK" w:cs="TH SarabunPSK"/>
          <w:cs/>
        </w:rPr>
        <w:t>1.เรียน  หัวหน้า</w:t>
      </w:r>
      <w:r w:rsidR="004A162D">
        <w:rPr>
          <w:rFonts w:ascii="TH SarabunPSK" w:hAnsi="TH SarabunPSK" w:cs="TH SarabunPSK" w:hint="cs"/>
          <w:cs/>
        </w:rPr>
        <w:t>งาน</w:t>
      </w:r>
      <w:r w:rsidRPr="00FC43EC">
        <w:rPr>
          <w:rFonts w:ascii="TH SarabunPSK" w:hAnsi="TH SarabunPSK" w:cs="TH SarabunPSK"/>
          <w:cs/>
        </w:rPr>
        <w:t>อาคารสถานที่</w:t>
      </w:r>
      <w:r w:rsidR="004A162D">
        <w:rPr>
          <w:rFonts w:ascii="TH SarabunPSK" w:hAnsi="TH SarabunPSK" w:cs="TH SarabunPSK" w:hint="cs"/>
          <w:cs/>
        </w:rPr>
        <w:t>และยานพาหนะ</w:t>
      </w:r>
      <w:r w:rsidRPr="00FC43EC">
        <w:rPr>
          <w:rFonts w:ascii="TH SarabunPSK" w:hAnsi="TH SarabunPSK" w:cs="TH SarabunPSK"/>
        </w:rPr>
        <w:tab/>
      </w:r>
      <w:r w:rsidRPr="00FC43EC">
        <w:rPr>
          <w:rFonts w:ascii="TH SarabunPSK" w:hAnsi="TH SarabunPSK" w:cs="TH SarabunPSK"/>
        </w:rPr>
        <w:tab/>
        <w:t xml:space="preserve">        </w:t>
      </w:r>
      <w:r w:rsidRPr="00FC43EC">
        <w:rPr>
          <w:rFonts w:ascii="TH SarabunPSK" w:hAnsi="TH SarabunPSK" w:cs="TH SarabunPSK"/>
          <w:cs/>
        </w:rPr>
        <w:t xml:space="preserve">2.เรียน  </w:t>
      </w:r>
      <w:r w:rsidR="00F42EE6">
        <w:rPr>
          <w:rFonts w:ascii="TH SarabunPSK" w:hAnsi="TH SarabunPSK" w:cs="TH SarabunPSK" w:hint="cs"/>
          <w:cs/>
        </w:rPr>
        <w:t>ผู้อำนวยการกองบริการกลาง</w:t>
      </w:r>
    </w:p>
    <w:p w:rsidR="002C5061" w:rsidRPr="00FC43EC" w:rsidRDefault="00D40E69" w:rsidP="00BD3FEF">
      <w:pPr>
        <w:tabs>
          <w:tab w:val="left" w:pos="5640"/>
        </w:tabs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 w:rsidR="002C5061" w:rsidRPr="00FC43EC">
        <w:rPr>
          <w:rFonts w:ascii="TH SarabunPSK" w:hAnsi="TH SarabunPSK" w:cs="TH SarabunPSK"/>
          <w:cs/>
        </w:rPr>
        <w:t xml:space="preserve"> เพื่อโปรด</w:t>
      </w:r>
      <w:r w:rsidR="000D0EF1">
        <w:rPr>
          <w:rFonts w:ascii="TH SarabunPSK" w:hAnsi="TH SarabunPSK" w:cs="TH SarabunPSK" w:hint="cs"/>
          <w:cs/>
        </w:rPr>
        <w:t>พิจารณา</w:t>
      </w:r>
      <w:r w:rsidR="002C3371" w:rsidRPr="00FC43EC">
        <w:rPr>
          <w:rFonts w:ascii="TH SarabunPSK" w:hAnsi="TH SarabunPSK" w:cs="TH SarabunPSK"/>
        </w:rPr>
        <w:t xml:space="preserve">                                                       </w:t>
      </w:r>
      <w:r w:rsidR="002C3371" w:rsidRPr="00FC43EC">
        <w:rPr>
          <w:rFonts w:ascii="TH SarabunPSK" w:hAnsi="TH SarabunPSK" w:cs="TH SarabunPSK"/>
          <w:cs/>
        </w:rPr>
        <w:t xml:space="preserve">.                      </w:t>
      </w:r>
      <w:r w:rsidR="00614D62" w:rsidRPr="00FC43EC">
        <w:rPr>
          <w:rFonts w:ascii="TH SarabunPSK" w:hAnsi="TH SarabunPSK" w:cs="TH SarabunPSK"/>
          <w:cs/>
        </w:rPr>
        <w:t>เพื่อโปรด</w:t>
      </w:r>
      <w:r w:rsidR="00614D62">
        <w:rPr>
          <w:rFonts w:ascii="TH SarabunPSK" w:hAnsi="TH SarabunPSK" w:cs="TH SarabunPSK" w:hint="cs"/>
          <w:cs/>
        </w:rPr>
        <w:t>พิจารณา</w:t>
      </w:r>
      <w:r w:rsidR="002C3371" w:rsidRPr="00FC43EC">
        <w:rPr>
          <w:rFonts w:ascii="TH SarabunPSK" w:hAnsi="TH SarabunPSK" w:cs="TH SarabunPSK"/>
          <w:cs/>
        </w:rPr>
        <w:t xml:space="preserve">                </w:t>
      </w:r>
      <w:r w:rsidR="001F4146" w:rsidRPr="00FC43EC">
        <w:rPr>
          <w:rFonts w:ascii="TH SarabunPSK" w:hAnsi="TH SarabunPSK" w:cs="TH SarabunPSK"/>
          <w:cs/>
        </w:rPr>
        <w:t xml:space="preserve">                   </w:t>
      </w:r>
    </w:p>
    <w:p w:rsidR="002C3371" w:rsidRPr="00FC43EC" w:rsidRDefault="002C5061" w:rsidP="002C3371">
      <w:pPr>
        <w:spacing w:before="0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                         </w:t>
      </w:r>
      <w:r w:rsidR="00BD3FEF">
        <w:rPr>
          <w:rFonts w:ascii="TH SarabunPSK" w:hAnsi="TH SarabunPSK" w:cs="TH SarabunPSK" w:hint="cs"/>
          <w:cs/>
        </w:rPr>
        <w:t xml:space="preserve">    </w:t>
      </w:r>
      <w:r w:rsidRPr="00FC43EC">
        <w:rPr>
          <w:rFonts w:ascii="TH SarabunPSK" w:hAnsi="TH SarabunPSK" w:cs="TH SarabunPSK"/>
          <w:cs/>
        </w:rPr>
        <w:t xml:space="preserve"> </w:t>
      </w:r>
      <w:r w:rsidR="002C3371" w:rsidRPr="00FC43EC">
        <w:rPr>
          <w:rFonts w:ascii="TH SarabunPSK" w:hAnsi="TH SarabunPSK" w:cs="TH SarabunPSK"/>
          <w:cs/>
        </w:rPr>
        <w:t>ลงชื่อ..................................................</w:t>
      </w:r>
      <w:r w:rsidR="001F4146" w:rsidRPr="00FC43EC">
        <w:rPr>
          <w:rFonts w:ascii="TH SarabunPSK" w:hAnsi="TH SarabunPSK" w:cs="TH SarabunPSK"/>
          <w:cs/>
        </w:rPr>
        <w:t xml:space="preserve">                        </w:t>
      </w:r>
      <w:r w:rsidRPr="00FC43EC">
        <w:rPr>
          <w:rFonts w:ascii="TH SarabunPSK" w:hAnsi="TH SarabunPSK" w:cs="TH SarabunPSK"/>
          <w:cs/>
        </w:rPr>
        <w:t xml:space="preserve">                </w:t>
      </w:r>
      <w:r w:rsidR="001F4146" w:rsidRPr="00FC43EC">
        <w:rPr>
          <w:rFonts w:ascii="TH SarabunPSK" w:hAnsi="TH SarabunPSK" w:cs="TH SarabunPSK"/>
          <w:cs/>
        </w:rPr>
        <w:t>ลงชื่อ..................................................</w:t>
      </w:r>
    </w:p>
    <w:p w:rsidR="002C3371" w:rsidRPr="00FC43EC" w:rsidRDefault="00DE4608" w:rsidP="001F4146">
      <w:pPr>
        <w:tabs>
          <w:tab w:val="left" w:pos="5925"/>
        </w:tabs>
        <w:spacing w:before="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  <w:cs/>
        </w:rPr>
        <w:t xml:space="preserve">    </w:t>
      </w:r>
      <w:r w:rsidR="00F716B0">
        <w:rPr>
          <w:rFonts w:ascii="TH SarabunPSK" w:hAnsi="TH SarabunPSK" w:cs="TH SarabunPSK"/>
          <w:cs/>
        </w:rPr>
        <w:t xml:space="preserve">          ผ</w:t>
      </w:r>
      <w:r w:rsidR="00F716B0">
        <w:rPr>
          <w:rFonts w:ascii="TH SarabunPSK" w:hAnsi="TH SarabunPSK" w:cs="TH SarabunPSK" w:hint="cs"/>
          <w:cs/>
        </w:rPr>
        <w:t>ู้จัดการกลุ่มอาคาร</w:t>
      </w:r>
      <w:r w:rsidR="002C3371" w:rsidRPr="00FC43EC">
        <w:rPr>
          <w:rFonts w:ascii="TH SarabunPSK" w:hAnsi="TH SarabunPSK" w:cs="TH SarabunPSK"/>
          <w:cs/>
        </w:rPr>
        <w:t>...............</w:t>
      </w:r>
      <w:r w:rsidR="00BD3FEF">
        <w:rPr>
          <w:rFonts w:ascii="TH SarabunPSK" w:hAnsi="TH SarabunPSK" w:cs="TH SarabunPSK" w:hint="cs"/>
          <w:cs/>
        </w:rPr>
        <w:t>.....</w:t>
      </w:r>
      <w:r w:rsidR="002C3371" w:rsidRPr="00FC43EC">
        <w:rPr>
          <w:rFonts w:ascii="TH SarabunPSK" w:hAnsi="TH SarabunPSK" w:cs="TH SarabunPSK"/>
          <w:cs/>
        </w:rPr>
        <w:t>.................................</w:t>
      </w:r>
      <w:r w:rsidR="004A162D">
        <w:rPr>
          <w:rFonts w:ascii="TH SarabunPSK" w:hAnsi="TH SarabunPSK" w:cs="TH SarabunPSK"/>
        </w:rPr>
        <w:tab/>
        <w:t xml:space="preserve">                   </w:t>
      </w:r>
      <w:r w:rsidR="001F4146" w:rsidRPr="00FC43EC">
        <w:rPr>
          <w:rFonts w:ascii="TH SarabunPSK" w:hAnsi="TH SarabunPSK" w:cs="TH SarabunPSK"/>
          <w:cs/>
        </w:rPr>
        <w:t>หัวหน้า</w:t>
      </w:r>
      <w:r w:rsidR="004A162D">
        <w:rPr>
          <w:rFonts w:ascii="TH SarabunPSK" w:hAnsi="TH SarabunPSK" w:cs="TH SarabunPSK" w:hint="cs"/>
          <w:cs/>
        </w:rPr>
        <w:t>งาน</w:t>
      </w:r>
      <w:r w:rsidR="001F4146" w:rsidRPr="00FC43EC">
        <w:rPr>
          <w:rFonts w:ascii="TH SarabunPSK" w:hAnsi="TH SarabunPSK" w:cs="TH SarabunPSK"/>
          <w:cs/>
        </w:rPr>
        <w:t>อาคารสถานที่</w:t>
      </w:r>
      <w:r w:rsidR="004A162D">
        <w:rPr>
          <w:rFonts w:ascii="TH SarabunPSK" w:hAnsi="TH SarabunPSK" w:cs="TH SarabunPSK" w:hint="cs"/>
          <w:cs/>
        </w:rPr>
        <w:t>และยานพาหนะ</w:t>
      </w:r>
    </w:p>
    <w:p w:rsidR="001F4146" w:rsidRPr="00FC43EC" w:rsidRDefault="009A1ECC" w:rsidP="001F4146">
      <w:pPr>
        <w:spacing w:befor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43" style="position:absolute;margin-left:-2.05pt;margin-top:15.1pt;width:267.05pt;height:123.75pt;z-index:-251642880;mso-position-horizontal-relative:text;mso-position-vertical-relative:text"/>
        </w:pict>
      </w:r>
      <w:r>
        <w:rPr>
          <w:rFonts w:ascii="TH SarabunPSK" w:hAnsi="TH SarabunPSK" w:cs="TH SarabunPSK"/>
          <w:b/>
          <w:bCs/>
          <w:noProof/>
        </w:rPr>
        <w:pict>
          <v:rect id="_x0000_s1042" style="position:absolute;margin-left:255.95pt;margin-top:15.35pt;width:258pt;height:123.5pt;z-index:-251643904;mso-position-horizontal-relative:text;mso-position-vertical-relative:text"/>
        </w:pict>
      </w:r>
      <w:r w:rsidR="002C3371" w:rsidRPr="00FC43EC">
        <w:rPr>
          <w:rFonts w:ascii="TH SarabunPSK" w:hAnsi="TH SarabunPSK" w:cs="TH SarabunPSK"/>
          <w:cs/>
        </w:rPr>
        <w:t xml:space="preserve">  </w:t>
      </w:r>
      <w:r w:rsidR="00FC43EC">
        <w:rPr>
          <w:rFonts w:ascii="TH SarabunPSK" w:hAnsi="TH SarabunPSK" w:cs="TH SarabunPSK"/>
          <w:cs/>
        </w:rPr>
        <w:t xml:space="preserve">                      </w:t>
      </w:r>
      <w:r w:rsidR="00D40E69">
        <w:rPr>
          <w:rFonts w:ascii="TH SarabunPSK" w:hAnsi="TH SarabunPSK" w:cs="TH SarabunPSK" w:hint="cs"/>
          <w:cs/>
        </w:rPr>
        <w:t xml:space="preserve">         </w:t>
      </w:r>
      <w:r w:rsidR="00FC43EC">
        <w:rPr>
          <w:rFonts w:ascii="TH SarabunPSK" w:hAnsi="TH SarabunPSK" w:cs="TH SarabunPSK"/>
          <w:cs/>
        </w:rPr>
        <w:t xml:space="preserve"> </w:t>
      </w:r>
      <w:r w:rsidR="002C3371" w:rsidRPr="00FC43EC">
        <w:rPr>
          <w:rFonts w:ascii="TH SarabunPSK" w:hAnsi="TH SarabunPSK" w:cs="TH SarabunPSK"/>
          <w:cs/>
        </w:rPr>
        <w:t xml:space="preserve"> วันที่............../.............../.............</w:t>
      </w:r>
      <w:r w:rsidR="001F4146" w:rsidRPr="00FC43EC">
        <w:rPr>
          <w:rFonts w:ascii="TH SarabunPSK" w:hAnsi="TH SarabunPSK" w:cs="TH SarabunPSK"/>
          <w:cs/>
        </w:rPr>
        <w:tab/>
        <w:t xml:space="preserve">                </w:t>
      </w:r>
      <w:r w:rsidR="00FC43EC">
        <w:rPr>
          <w:rFonts w:ascii="TH SarabunPSK" w:hAnsi="TH SarabunPSK" w:cs="TH SarabunPSK"/>
          <w:cs/>
        </w:rPr>
        <w:t xml:space="preserve">                        </w:t>
      </w:r>
      <w:r w:rsidR="001F4146" w:rsidRPr="00FC43EC">
        <w:rPr>
          <w:rFonts w:ascii="TH SarabunPSK" w:hAnsi="TH SarabunPSK" w:cs="TH SarabunPSK"/>
          <w:cs/>
        </w:rPr>
        <w:t>วันที่............../.............../.............</w:t>
      </w:r>
    </w:p>
    <w:p w:rsidR="000D0EF1" w:rsidRPr="00FC43EC" w:rsidRDefault="000D0EF1" w:rsidP="000D0EF1">
      <w:pPr>
        <w:spacing w:before="12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</w:rPr>
        <w:t xml:space="preserve">  </w:t>
      </w:r>
      <w:r w:rsidR="00BE6DBF">
        <w:rPr>
          <w:rFonts w:ascii="TH SarabunPSK" w:hAnsi="TH SarabunPSK" w:cs="TH SarabunPSK"/>
          <w:cs/>
        </w:rPr>
        <w:t>3</w:t>
      </w:r>
      <w:r w:rsidRPr="00FC43EC">
        <w:rPr>
          <w:rFonts w:ascii="TH SarabunPSK" w:hAnsi="TH SarabunPSK" w:cs="TH SarabunPSK"/>
          <w:cs/>
        </w:rPr>
        <w:t xml:space="preserve">.เรียน  </w:t>
      </w:r>
      <w:r w:rsidRPr="000D0EF1">
        <w:rPr>
          <w:rFonts w:ascii="TH SarabunPSK" w:hAnsi="TH SarabunPSK" w:cs="TH SarabunPSK" w:hint="cs"/>
          <w:sz w:val="30"/>
          <w:szCs w:val="30"/>
          <w:cs/>
        </w:rPr>
        <w:t>ผู้ช่วยอธิการบดีฝ่ายยุทธศาสตร์พื้นที่และพัฒนาเครือข่าย</w:t>
      </w:r>
      <w:r w:rsidRPr="00FC43EC">
        <w:rPr>
          <w:rFonts w:ascii="TH SarabunPSK" w:hAnsi="TH SarabunPSK" w:cs="TH SarabunPSK"/>
        </w:rPr>
        <w:tab/>
      </w:r>
      <w:r w:rsidRPr="00FC43EC">
        <w:rPr>
          <w:rFonts w:ascii="TH SarabunPSK" w:hAnsi="TH SarabunPSK" w:cs="TH SarabunPSK"/>
        </w:rPr>
        <w:tab/>
        <w:t xml:space="preserve">       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 w:hint="cs"/>
          <w:b/>
          <w:bCs/>
          <w:cs/>
        </w:rPr>
        <w:t xml:space="preserve"> อนุมัติ</w:t>
      </w:r>
      <w:r w:rsidRPr="0061302D">
        <w:rPr>
          <w:rFonts w:ascii="TH SarabunPSK" w:hAnsi="TH SarabunPSK" w:cs="TH SarabunPSK" w:hint="cs"/>
          <w:b/>
          <w:bCs/>
          <w: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 w:hint="cs"/>
          <w:b/>
          <w:bCs/>
          <w:cs/>
        </w:rPr>
        <w:t xml:space="preserve"> ไม่อนุมัติ</w:t>
      </w:r>
    </w:p>
    <w:p w:rsidR="000D0EF1" w:rsidRPr="00FC43EC" w:rsidRDefault="000D0EF1" w:rsidP="000D0EF1">
      <w:pPr>
        <w:tabs>
          <w:tab w:val="left" w:pos="5640"/>
        </w:tabs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 w:rsidRPr="00FC43EC">
        <w:rPr>
          <w:rFonts w:ascii="TH SarabunPSK" w:hAnsi="TH SarabunPSK" w:cs="TH SarabunPSK"/>
          <w:cs/>
        </w:rPr>
        <w:t xml:space="preserve"> เพื่อโปรด</w:t>
      </w:r>
      <w:r>
        <w:rPr>
          <w:rFonts w:ascii="TH SarabunPSK" w:hAnsi="TH SarabunPSK" w:cs="TH SarabunPSK" w:hint="cs"/>
          <w:cs/>
        </w:rPr>
        <w:t>พิจารณา</w:t>
      </w:r>
      <w:r w:rsidRPr="00FC43EC">
        <w:rPr>
          <w:rFonts w:ascii="TH SarabunPSK" w:hAnsi="TH SarabunPSK" w:cs="TH SarabunPSK"/>
        </w:rPr>
        <w:t xml:space="preserve">                                                       </w:t>
      </w:r>
      <w:r w:rsidRPr="00FC43EC">
        <w:rPr>
          <w:rFonts w:ascii="TH SarabunPSK" w:hAnsi="TH SarabunPSK" w:cs="TH SarabunPSK"/>
          <w:cs/>
        </w:rPr>
        <w:t xml:space="preserve">.                                                         </w:t>
      </w:r>
    </w:p>
    <w:p w:rsidR="000D0EF1" w:rsidRPr="00FC43EC" w:rsidRDefault="000D0EF1" w:rsidP="000D0EF1">
      <w:pPr>
        <w:spacing w:before="0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     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FC43EC">
        <w:rPr>
          <w:rFonts w:ascii="TH SarabunPSK" w:hAnsi="TH SarabunPSK" w:cs="TH SarabunPSK"/>
          <w:cs/>
        </w:rPr>
        <w:t xml:space="preserve"> ลงชื่อ..................................................                        </w:t>
      </w:r>
      <w:r w:rsidR="00F716B0">
        <w:rPr>
          <w:rFonts w:ascii="TH SarabunPSK" w:hAnsi="TH SarabunPSK" w:cs="TH SarabunPSK"/>
          <w:cs/>
        </w:rPr>
        <w:t xml:space="preserve">      </w:t>
      </w:r>
      <w:r w:rsidRPr="00FC43EC">
        <w:rPr>
          <w:rFonts w:ascii="TH SarabunPSK" w:hAnsi="TH SarabunPSK" w:cs="TH SarabunPSK"/>
          <w:cs/>
        </w:rPr>
        <w:t>ลงชื่อ..................................................</w:t>
      </w:r>
    </w:p>
    <w:p w:rsidR="00E75A9F" w:rsidRDefault="000D0EF1" w:rsidP="000D0EF1">
      <w:pPr>
        <w:tabs>
          <w:tab w:val="left" w:pos="5925"/>
        </w:tabs>
        <w:spacing w:before="0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(  นายอนุชา  แสนสุภา )</w:t>
      </w:r>
      <w:r w:rsidR="00F716B0">
        <w:rPr>
          <w:rFonts w:ascii="TH SarabunPSK" w:hAnsi="TH SarabunPSK" w:cs="TH SarabunPSK" w:hint="cs"/>
          <w:cs/>
        </w:rPr>
        <w:t xml:space="preserve">                                       </w:t>
      </w:r>
      <w:r w:rsidR="00F716B0" w:rsidRPr="00773E05">
        <w:rPr>
          <w:rFonts w:ascii="TH SarabunPSK" w:hAnsi="TH SarabunPSK" w:cs="TH SarabunPSK"/>
          <w:sz w:val="30"/>
          <w:szCs w:val="30"/>
          <w:cs/>
        </w:rPr>
        <w:t>ผู้ช่วยศาสตราจารย์พัสกร องอาจ</w:t>
      </w:r>
      <w:r w:rsidR="00F716B0">
        <w:rPr>
          <w:rFonts w:ascii="TH SarabunPSK" w:hAnsi="TH SarabunPSK" w:cs="TH SarabunPSK" w:hint="cs"/>
          <w:cs/>
        </w:rPr>
        <w:t xml:space="preserve">                                                         </w:t>
      </w:r>
    </w:p>
    <w:p w:rsidR="000D0EF1" w:rsidRPr="00FC43EC" w:rsidRDefault="00F716B0" w:rsidP="000D0EF1">
      <w:pPr>
        <w:tabs>
          <w:tab w:val="left" w:pos="5925"/>
        </w:tabs>
        <w:spacing w:befor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ผู้อำนวยการกองบริการกลาง                  </w:t>
      </w:r>
      <w:r w:rsidRPr="00773E05">
        <w:rPr>
          <w:rFonts w:ascii="TH SarabunPSK" w:hAnsi="TH SarabunPSK" w:cs="TH SarabunPSK" w:hint="cs"/>
          <w:sz w:val="30"/>
          <w:szCs w:val="30"/>
          <w:cs/>
        </w:rPr>
        <w:t>ผู้ช่วยอธิการบดีฝ่ายยุทธศาสตร์พื้นที่และพัฒนาเครือข่าย</w:t>
      </w:r>
    </w:p>
    <w:p w:rsidR="000D0EF1" w:rsidRPr="00FC43EC" w:rsidRDefault="000D0EF1" w:rsidP="000D0EF1">
      <w:pPr>
        <w:spacing w:before="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Pr="00FC43EC">
        <w:rPr>
          <w:rFonts w:ascii="TH SarabunPSK" w:hAnsi="TH SarabunPSK" w:cs="TH SarabunPSK"/>
          <w:cs/>
        </w:rPr>
        <w:t xml:space="preserve"> วันที่............../.............../.............</w:t>
      </w:r>
      <w:r w:rsidRPr="00FC43EC">
        <w:rPr>
          <w:rFonts w:ascii="TH SarabunPSK" w:hAnsi="TH SarabunPSK" w:cs="TH SarabunPSK"/>
          <w:cs/>
        </w:rPr>
        <w:tab/>
        <w:t xml:space="preserve">                </w:t>
      </w:r>
      <w:r w:rsidR="00F716B0">
        <w:rPr>
          <w:rFonts w:ascii="TH SarabunPSK" w:hAnsi="TH SarabunPSK" w:cs="TH SarabunPSK"/>
          <w:cs/>
        </w:rPr>
        <w:t xml:space="preserve">            </w:t>
      </w:r>
      <w:r w:rsidRPr="00FC43EC">
        <w:rPr>
          <w:rFonts w:ascii="TH SarabunPSK" w:hAnsi="TH SarabunPSK" w:cs="TH SarabunPSK"/>
          <w:cs/>
        </w:rPr>
        <w:t>วันที่............../.............../.............</w:t>
      </w:r>
    </w:p>
    <w:p w:rsidR="000D0EF1" w:rsidRDefault="000D0EF1" w:rsidP="00434A59">
      <w:pPr>
        <w:spacing w:before="0"/>
        <w:jc w:val="left"/>
        <w:rPr>
          <w:rFonts w:ascii="TH SarabunPSK" w:hAnsi="TH SarabunPSK" w:cs="TH SarabunPSK"/>
          <w:b/>
          <w:bCs/>
        </w:rPr>
      </w:pPr>
    </w:p>
    <w:p w:rsidR="002C3371" w:rsidRPr="00BD3FEF" w:rsidRDefault="002C5061" w:rsidP="00434A59">
      <w:pPr>
        <w:spacing w:before="0"/>
        <w:jc w:val="left"/>
        <w:rPr>
          <w:rFonts w:ascii="TH SarabunPSK" w:hAnsi="TH SarabunPSK" w:cs="TH SarabunPSK"/>
        </w:rPr>
      </w:pPr>
      <w:r w:rsidRPr="00D40E69">
        <w:rPr>
          <w:rFonts w:ascii="TH SarabunPSK" w:hAnsi="TH SarabunPSK" w:cs="TH SarabunPSK"/>
          <w:b/>
          <w:bCs/>
          <w:cs/>
        </w:rPr>
        <w:t>หมายเหตุ</w:t>
      </w:r>
      <w:r w:rsidRPr="00FC43EC">
        <w:rPr>
          <w:rFonts w:ascii="TH SarabunPSK" w:hAnsi="TH SarabunPSK" w:cs="TH SarabunPSK"/>
          <w:cs/>
        </w:rPr>
        <w:t xml:space="preserve"> </w:t>
      </w:r>
      <w:r w:rsidR="00FC43EC">
        <w:rPr>
          <w:rFonts w:ascii="TH SarabunPSK" w:hAnsi="TH SarabunPSK" w:cs="TH SarabunPSK" w:hint="cs"/>
          <w:cs/>
        </w:rPr>
        <w:t xml:space="preserve">    </w:t>
      </w:r>
      <w:r w:rsidRPr="00FC43EC">
        <w:rPr>
          <w:rFonts w:ascii="TH SarabunPSK" w:hAnsi="TH SarabunPSK" w:cs="TH SarabunPSK"/>
          <w:cs/>
        </w:rPr>
        <w:t xml:space="preserve"> </w:t>
      </w:r>
      <w:r w:rsidRPr="009252BC">
        <w:rPr>
          <w:rFonts w:ascii="TH SarabunPSK" w:hAnsi="TH SarabunPSK" w:cs="TH SarabunPSK"/>
          <w:b/>
          <w:bCs/>
          <w:cs/>
        </w:rPr>
        <w:t>1.</w:t>
      </w:r>
      <w:r w:rsidR="007F3F0D">
        <w:rPr>
          <w:rFonts w:ascii="TH SarabunPSK" w:hAnsi="TH SarabunPSK" w:cs="TH SarabunPSK" w:hint="cs"/>
          <w:b/>
          <w:bCs/>
          <w:cs/>
        </w:rPr>
        <w:t xml:space="preserve"> </w:t>
      </w:r>
      <w:r w:rsidR="009252BC" w:rsidRPr="009252BC">
        <w:rPr>
          <w:rFonts w:ascii="TH SarabunPSK" w:hAnsi="TH SarabunPSK" w:cs="TH SarabunPSK"/>
          <w:b/>
          <w:bCs/>
          <w:cs/>
        </w:rPr>
        <w:t>ใช้ห้องปร</w:t>
      </w:r>
      <w:r w:rsidR="009252BC" w:rsidRPr="009252BC">
        <w:rPr>
          <w:rFonts w:ascii="TH SarabunPSK" w:hAnsi="TH SarabunPSK" w:cs="TH SarabunPSK" w:hint="cs"/>
          <w:b/>
          <w:bCs/>
          <w:cs/>
        </w:rPr>
        <w:t>ะชุมวิโรจอิ่มพิทักษ์ อาคาร 14 ต้องมีจำนวน</w:t>
      </w:r>
      <w:r w:rsidR="009252BC" w:rsidRPr="007F3F0D">
        <w:rPr>
          <w:rFonts w:ascii="TH SarabunPSK" w:hAnsi="TH SarabunPSK" w:cs="TH SarabunPSK" w:hint="cs"/>
          <w:b/>
          <w:bCs/>
          <w:sz w:val="24"/>
          <w:szCs w:val="32"/>
          <w:cs/>
        </w:rPr>
        <w:t>ผู้เข้าร่วม 300 คนขึ้นไป</w:t>
      </w:r>
      <w:r w:rsidR="009252BC">
        <w:rPr>
          <w:rFonts w:ascii="TH SarabunPSK" w:hAnsi="TH SarabunPSK" w:cs="TH SarabunPSK" w:hint="cs"/>
          <w:b/>
          <w:bCs/>
          <w:cs/>
        </w:rPr>
        <w:t>/</w:t>
      </w:r>
      <w:r w:rsidRPr="009252BC">
        <w:rPr>
          <w:rFonts w:ascii="TH SarabunPSK" w:hAnsi="TH SarabunPSK" w:cs="TH SarabunPSK"/>
          <w:b/>
          <w:bCs/>
          <w:cs/>
        </w:rPr>
        <w:t>ยื่นล่วงหน้าไม่น้อยกว่า 2 วันทำการ</w:t>
      </w:r>
    </w:p>
    <w:p w:rsidR="00E56EFD" w:rsidRDefault="009A1ECC" w:rsidP="00E56EFD">
      <w:pPr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6" type="#_x0000_t202" style="position:absolute;margin-left:396.25pt;margin-top:1.3pt;width:119.15pt;height:48.4pt;z-index:-2516398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_x0000_s1046">
              <w:txbxContent>
                <w:p w:rsidR="00307296" w:rsidRPr="00307296" w:rsidRDefault="00307296" w:rsidP="004B741F">
                  <w:pPr>
                    <w:spacing w:befor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ใช้ไฟฟ้า ...............ซ.ม.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ใช้แอร์...................ซ.ม.</w:t>
                  </w:r>
                </w:p>
              </w:txbxContent>
            </v:textbox>
          </v:shape>
        </w:pict>
      </w:r>
      <w:r w:rsidR="00C163AA">
        <w:rPr>
          <w:rFonts w:ascii="TH SarabunPSK" w:hAnsi="TH SarabunPSK" w:cs="TH SarabunPSK"/>
          <w:cs/>
        </w:rPr>
        <w:t xml:space="preserve">                  </w:t>
      </w:r>
    </w:p>
    <w:p w:rsidR="00BD3FEF" w:rsidRPr="0084621E" w:rsidRDefault="009A1ECC" w:rsidP="0084621E">
      <w:pPr>
        <w:spacing w:before="0"/>
        <w:jc w:val="left"/>
        <w:rPr>
          <w:rFonts w:ascii="TH SarabunPSK" w:hAnsi="TH SarabunPSK" w:cs="TH SarabunPSK"/>
          <w:sz w:val="8"/>
          <w:szCs w:val="8"/>
        </w:rPr>
      </w:pPr>
      <w:r>
        <w:rPr>
          <w:noProof/>
        </w:rPr>
        <w:pict>
          <v:shape id="Text Box 2" o:spid="_x0000_s1045" type="#_x0000_t202" style="position:absolute;margin-left:1pt;margin-top:.65pt;width:235.45pt;height:27.1pt;z-index:-251640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:rsidR="009252BC" w:rsidRPr="007564BB" w:rsidRDefault="009252BC" w:rsidP="004B741F">
                  <w:pPr>
                    <w:spacing w:before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7564B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ให้แนบโครงการ/รายละเอียดกิจกรรม มาด้วย</w:t>
                  </w:r>
                </w:p>
              </w:txbxContent>
            </v:textbox>
          </v:shape>
        </w:pict>
      </w:r>
      <w:r w:rsidR="009252BC">
        <w:rPr>
          <w:rFonts w:ascii="TH SarabunPSK" w:hAnsi="TH SarabunPSK" w:cs="TH SarabunPSK"/>
          <w:cs/>
        </w:rPr>
        <w:tab/>
        <w:t xml:space="preserve">      </w:t>
      </w:r>
      <w:r w:rsidR="00C163AA">
        <w:rPr>
          <w:rFonts w:ascii="TH SarabunPSK" w:hAnsi="TH SarabunPSK" w:cs="TH SarabunPSK"/>
          <w:cs/>
        </w:rPr>
        <w:br/>
      </w:r>
    </w:p>
    <w:sectPr w:rsidR="00BD3FEF" w:rsidRPr="0084621E" w:rsidSect="0084621E">
      <w:pgSz w:w="11906" w:h="16838"/>
      <w:pgMar w:top="1728" w:right="734" w:bottom="187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CC" w:rsidRDefault="009A1ECC" w:rsidP="00133DDE">
      <w:pPr>
        <w:spacing w:before="0"/>
      </w:pPr>
      <w:r>
        <w:separator/>
      </w:r>
    </w:p>
  </w:endnote>
  <w:endnote w:type="continuationSeparator" w:id="0">
    <w:p w:rsidR="009A1ECC" w:rsidRDefault="009A1ECC" w:rsidP="00133D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CC" w:rsidRDefault="009A1ECC" w:rsidP="00133DDE">
      <w:pPr>
        <w:spacing w:before="0"/>
      </w:pPr>
      <w:r>
        <w:separator/>
      </w:r>
    </w:p>
  </w:footnote>
  <w:footnote w:type="continuationSeparator" w:id="0">
    <w:p w:rsidR="009A1ECC" w:rsidRDefault="009A1ECC" w:rsidP="00133D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C63"/>
    <w:multiLevelType w:val="hybridMultilevel"/>
    <w:tmpl w:val="573054BC"/>
    <w:lvl w:ilvl="0" w:tplc="BF20B6E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7973C0"/>
    <w:multiLevelType w:val="hybridMultilevel"/>
    <w:tmpl w:val="98D235FA"/>
    <w:lvl w:ilvl="0" w:tplc="96EC6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F7E79"/>
    <w:multiLevelType w:val="hybridMultilevel"/>
    <w:tmpl w:val="8D1A8D24"/>
    <w:lvl w:ilvl="0" w:tplc="6F06CEC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27E19"/>
    <w:rsid w:val="00000D31"/>
    <w:rsid w:val="00002C3F"/>
    <w:rsid w:val="000047BA"/>
    <w:rsid w:val="00010166"/>
    <w:rsid w:val="00015901"/>
    <w:rsid w:val="00015FD1"/>
    <w:rsid w:val="00020E72"/>
    <w:rsid w:val="000222C0"/>
    <w:rsid w:val="000240EE"/>
    <w:rsid w:val="00024592"/>
    <w:rsid w:val="00030CE3"/>
    <w:rsid w:val="00030F54"/>
    <w:rsid w:val="00031514"/>
    <w:rsid w:val="000318BB"/>
    <w:rsid w:val="000405AF"/>
    <w:rsid w:val="00040CD0"/>
    <w:rsid w:val="00044E10"/>
    <w:rsid w:val="00046BBD"/>
    <w:rsid w:val="0004729A"/>
    <w:rsid w:val="000564EF"/>
    <w:rsid w:val="0006137D"/>
    <w:rsid w:val="000663F8"/>
    <w:rsid w:val="00072595"/>
    <w:rsid w:val="00080779"/>
    <w:rsid w:val="0008251D"/>
    <w:rsid w:val="00084299"/>
    <w:rsid w:val="00096742"/>
    <w:rsid w:val="00097438"/>
    <w:rsid w:val="00097F6D"/>
    <w:rsid w:val="000A0B87"/>
    <w:rsid w:val="000A1E6C"/>
    <w:rsid w:val="000A396D"/>
    <w:rsid w:val="000A3EF6"/>
    <w:rsid w:val="000A4A57"/>
    <w:rsid w:val="000A7460"/>
    <w:rsid w:val="000C2062"/>
    <w:rsid w:val="000C2701"/>
    <w:rsid w:val="000C5553"/>
    <w:rsid w:val="000D0EF1"/>
    <w:rsid w:val="000D5800"/>
    <w:rsid w:val="000D658B"/>
    <w:rsid w:val="000E38A6"/>
    <w:rsid w:val="000E6F69"/>
    <w:rsid w:val="000F2F8F"/>
    <w:rsid w:val="000F366E"/>
    <w:rsid w:val="000F7954"/>
    <w:rsid w:val="00101A1C"/>
    <w:rsid w:val="00103CFC"/>
    <w:rsid w:val="001048F4"/>
    <w:rsid w:val="00105103"/>
    <w:rsid w:val="00107412"/>
    <w:rsid w:val="00107FBD"/>
    <w:rsid w:val="00112A47"/>
    <w:rsid w:val="00114942"/>
    <w:rsid w:val="00115C5C"/>
    <w:rsid w:val="00116FD9"/>
    <w:rsid w:val="00127E19"/>
    <w:rsid w:val="0013343E"/>
    <w:rsid w:val="00133DDE"/>
    <w:rsid w:val="0013401E"/>
    <w:rsid w:val="00134079"/>
    <w:rsid w:val="0013787D"/>
    <w:rsid w:val="00145A32"/>
    <w:rsid w:val="00147161"/>
    <w:rsid w:val="001504B6"/>
    <w:rsid w:val="0015419E"/>
    <w:rsid w:val="0015728E"/>
    <w:rsid w:val="00160753"/>
    <w:rsid w:val="0016455A"/>
    <w:rsid w:val="00165550"/>
    <w:rsid w:val="001664FC"/>
    <w:rsid w:val="0017178C"/>
    <w:rsid w:val="00172722"/>
    <w:rsid w:val="00173B47"/>
    <w:rsid w:val="001746C6"/>
    <w:rsid w:val="00175208"/>
    <w:rsid w:val="00176AFD"/>
    <w:rsid w:val="00177939"/>
    <w:rsid w:val="001846DE"/>
    <w:rsid w:val="00184E62"/>
    <w:rsid w:val="00186797"/>
    <w:rsid w:val="00186F90"/>
    <w:rsid w:val="00190DFF"/>
    <w:rsid w:val="001927B5"/>
    <w:rsid w:val="001A1DD5"/>
    <w:rsid w:val="001A40F9"/>
    <w:rsid w:val="001A510D"/>
    <w:rsid w:val="001B0B15"/>
    <w:rsid w:val="001C1750"/>
    <w:rsid w:val="001C253A"/>
    <w:rsid w:val="001C5384"/>
    <w:rsid w:val="001C76DA"/>
    <w:rsid w:val="001D186C"/>
    <w:rsid w:val="001D4BB1"/>
    <w:rsid w:val="001D77F2"/>
    <w:rsid w:val="001D7850"/>
    <w:rsid w:val="001E0607"/>
    <w:rsid w:val="001E259F"/>
    <w:rsid w:val="001E5516"/>
    <w:rsid w:val="001F0C27"/>
    <w:rsid w:val="001F10E7"/>
    <w:rsid w:val="001F4146"/>
    <w:rsid w:val="001F6296"/>
    <w:rsid w:val="0020280F"/>
    <w:rsid w:val="0020636D"/>
    <w:rsid w:val="00221FED"/>
    <w:rsid w:val="002220D4"/>
    <w:rsid w:val="00231E44"/>
    <w:rsid w:val="002324D6"/>
    <w:rsid w:val="00233FB6"/>
    <w:rsid w:val="0023477F"/>
    <w:rsid w:val="0023714F"/>
    <w:rsid w:val="00242DD0"/>
    <w:rsid w:val="00243885"/>
    <w:rsid w:val="002511C4"/>
    <w:rsid w:val="002522F4"/>
    <w:rsid w:val="00257D58"/>
    <w:rsid w:val="00264538"/>
    <w:rsid w:val="0026556D"/>
    <w:rsid w:val="00267B23"/>
    <w:rsid w:val="00273BFE"/>
    <w:rsid w:val="00275BB7"/>
    <w:rsid w:val="00280C3F"/>
    <w:rsid w:val="00284F0F"/>
    <w:rsid w:val="00286325"/>
    <w:rsid w:val="0028745F"/>
    <w:rsid w:val="00287567"/>
    <w:rsid w:val="00287B97"/>
    <w:rsid w:val="002942A4"/>
    <w:rsid w:val="002942AC"/>
    <w:rsid w:val="0029464F"/>
    <w:rsid w:val="002A283C"/>
    <w:rsid w:val="002A68BA"/>
    <w:rsid w:val="002A7D56"/>
    <w:rsid w:val="002B091C"/>
    <w:rsid w:val="002B7D97"/>
    <w:rsid w:val="002C3371"/>
    <w:rsid w:val="002C5061"/>
    <w:rsid w:val="002C581A"/>
    <w:rsid w:val="002C6D75"/>
    <w:rsid w:val="002C6E17"/>
    <w:rsid w:val="002C7E18"/>
    <w:rsid w:val="002D1C54"/>
    <w:rsid w:val="002D4267"/>
    <w:rsid w:val="002D5A97"/>
    <w:rsid w:val="002D7061"/>
    <w:rsid w:val="002E45E2"/>
    <w:rsid w:val="002E5AB5"/>
    <w:rsid w:val="002F0C7B"/>
    <w:rsid w:val="002F3C6C"/>
    <w:rsid w:val="002F3E27"/>
    <w:rsid w:val="002F677B"/>
    <w:rsid w:val="00300109"/>
    <w:rsid w:val="003026B1"/>
    <w:rsid w:val="00303366"/>
    <w:rsid w:val="00305089"/>
    <w:rsid w:val="0030636B"/>
    <w:rsid w:val="00307296"/>
    <w:rsid w:val="00310C3B"/>
    <w:rsid w:val="0031307B"/>
    <w:rsid w:val="003149C4"/>
    <w:rsid w:val="0031640F"/>
    <w:rsid w:val="003229DC"/>
    <w:rsid w:val="003307F1"/>
    <w:rsid w:val="00337D9B"/>
    <w:rsid w:val="00340C63"/>
    <w:rsid w:val="00341CCF"/>
    <w:rsid w:val="003427AB"/>
    <w:rsid w:val="0034668B"/>
    <w:rsid w:val="00347AEA"/>
    <w:rsid w:val="0035021C"/>
    <w:rsid w:val="003564B7"/>
    <w:rsid w:val="00361AAF"/>
    <w:rsid w:val="00361CB3"/>
    <w:rsid w:val="00361D4B"/>
    <w:rsid w:val="00362A37"/>
    <w:rsid w:val="003630D3"/>
    <w:rsid w:val="00367868"/>
    <w:rsid w:val="0037213B"/>
    <w:rsid w:val="003766E1"/>
    <w:rsid w:val="00376CDD"/>
    <w:rsid w:val="003830F5"/>
    <w:rsid w:val="003837E9"/>
    <w:rsid w:val="00387C93"/>
    <w:rsid w:val="00387CED"/>
    <w:rsid w:val="003913E3"/>
    <w:rsid w:val="003930DE"/>
    <w:rsid w:val="003938B1"/>
    <w:rsid w:val="00395D0F"/>
    <w:rsid w:val="00395EEB"/>
    <w:rsid w:val="003A0E22"/>
    <w:rsid w:val="003A67C7"/>
    <w:rsid w:val="003A70CE"/>
    <w:rsid w:val="003B06C3"/>
    <w:rsid w:val="003B0978"/>
    <w:rsid w:val="003B0E54"/>
    <w:rsid w:val="003C0273"/>
    <w:rsid w:val="003C27C4"/>
    <w:rsid w:val="003C59D0"/>
    <w:rsid w:val="003C7917"/>
    <w:rsid w:val="003D0D76"/>
    <w:rsid w:val="003D1453"/>
    <w:rsid w:val="003D4D06"/>
    <w:rsid w:val="003D4EE1"/>
    <w:rsid w:val="003E59D2"/>
    <w:rsid w:val="003F13EC"/>
    <w:rsid w:val="0040039B"/>
    <w:rsid w:val="00400B95"/>
    <w:rsid w:val="0040394F"/>
    <w:rsid w:val="00406BA0"/>
    <w:rsid w:val="00410C29"/>
    <w:rsid w:val="004116AE"/>
    <w:rsid w:val="00413914"/>
    <w:rsid w:val="004150EE"/>
    <w:rsid w:val="004155EF"/>
    <w:rsid w:val="00421CF0"/>
    <w:rsid w:val="004228E8"/>
    <w:rsid w:val="00423A96"/>
    <w:rsid w:val="00425A20"/>
    <w:rsid w:val="00425BAC"/>
    <w:rsid w:val="00431962"/>
    <w:rsid w:val="00432797"/>
    <w:rsid w:val="00434A59"/>
    <w:rsid w:val="00435212"/>
    <w:rsid w:val="0043553C"/>
    <w:rsid w:val="00436AE3"/>
    <w:rsid w:val="0043722E"/>
    <w:rsid w:val="00440E51"/>
    <w:rsid w:val="004457AF"/>
    <w:rsid w:val="00453BD5"/>
    <w:rsid w:val="00454389"/>
    <w:rsid w:val="00454B5D"/>
    <w:rsid w:val="00461067"/>
    <w:rsid w:val="004635EC"/>
    <w:rsid w:val="00463701"/>
    <w:rsid w:val="004667CD"/>
    <w:rsid w:val="0047667C"/>
    <w:rsid w:val="00486703"/>
    <w:rsid w:val="0049150F"/>
    <w:rsid w:val="00494AD2"/>
    <w:rsid w:val="004A162D"/>
    <w:rsid w:val="004A2C80"/>
    <w:rsid w:val="004A5BC2"/>
    <w:rsid w:val="004A701D"/>
    <w:rsid w:val="004B316D"/>
    <w:rsid w:val="004B3E3A"/>
    <w:rsid w:val="004B6D0F"/>
    <w:rsid w:val="004B741F"/>
    <w:rsid w:val="004C12F3"/>
    <w:rsid w:val="004C261D"/>
    <w:rsid w:val="004C2B6B"/>
    <w:rsid w:val="004C4CF0"/>
    <w:rsid w:val="004C603F"/>
    <w:rsid w:val="004D161E"/>
    <w:rsid w:val="004D2358"/>
    <w:rsid w:val="004D50FF"/>
    <w:rsid w:val="004D7411"/>
    <w:rsid w:val="004E1C1C"/>
    <w:rsid w:val="004E5BFB"/>
    <w:rsid w:val="004E7281"/>
    <w:rsid w:val="004F1FB4"/>
    <w:rsid w:val="004F2F1D"/>
    <w:rsid w:val="004F6035"/>
    <w:rsid w:val="004F6CAA"/>
    <w:rsid w:val="00502589"/>
    <w:rsid w:val="0050492A"/>
    <w:rsid w:val="00512C86"/>
    <w:rsid w:val="005201C3"/>
    <w:rsid w:val="00522349"/>
    <w:rsid w:val="0053112B"/>
    <w:rsid w:val="00534D8F"/>
    <w:rsid w:val="00547A1F"/>
    <w:rsid w:val="00555A59"/>
    <w:rsid w:val="00555E04"/>
    <w:rsid w:val="00556174"/>
    <w:rsid w:val="0055793D"/>
    <w:rsid w:val="00560177"/>
    <w:rsid w:val="00560881"/>
    <w:rsid w:val="005628FB"/>
    <w:rsid w:val="005632F0"/>
    <w:rsid w:val="005648D8"/>
    <w:rsid w:val="005677B4"/>
    <w:rsid w:val="00572F2F"/>
    <w:rsid w:val="00577862"/>
    <w:rsid w:val="00577D25"/>
    <w:rsid w:val="00581C3C"/>
    <w:rsid w:val="00584036"/>
    <w:rsid w:val="005867F7"/>
    <w:rsid w:val="00587522"/>
    <w:rsid w:val="005942F6"/>
    <w:rsid w:val="00595EB1"/>
    <w:rsid w:val="005975D6"/>
    <w:rsid w:val="005A1AC3"/>
    <w:rsid w:val="005A2123"/>
    <w:rsid w:val="005B026F"/>
    <w:rsid w:val="005B2D7B"/>
    <w:rsid w:val="005B475B"/>
    <w:rsid w:val="005B4F70"/>
    <w:rsid w:val="005C06C9"/>
    <w:rsid w:val="005C4FB0"/>
    <w:rsid w:val="005C66F6"/>
    <w:rsid w:val="005C6A20"/>
    <w:rsid w:val="005C73CC"/>
    <w:rsid w:val="005D090A"/>
    <w:rsid w:val="005D4418"/>
    <w:rsid w:val="005E3089"/>
    <w:rsid w:val="005E33C6"/>
    <w:rsid w:val="005E6316"/>
    <w:rsid w:val="005F183E"/>
    <w:rsid w:val="005F21E3"/>
    <w:rsid w:val="005F4DC8"/>
    <w:rsid w:val="005F4F85"/>
    <w:rsid w:val="00601AC8"/>
    <w:rsid w:val="006026DA"/>
    <w:rsid w:val="00602C24"/>
    <w:rsid w:val="00605522"/>
    <w:rsid w:val="006109F5"/>
    <w:rsid w:val="006123E2"/>
    <w:rsid w:val="00612563"/>
    <w:rsid w:val="0061302D"/>
    <w:rsid w:val="00614D62"/>
    <w:rsid w:val="00620D42"/>
    <w:rsid w:val="006221D7"/>
    <w:rsid w:val="00622516"/>
    <w:rsid w:val="00623200"/>
    <w:rsid w:val="00624AB6"/>
    <w:rsid w:val="00627DA0"/>
    <w:rsid w:val="00630AA8"/>
    <w:rsid w:val="00634BCF"/>
    <w:rsid w:val="00636049"/>
    <w:rsid w:val="00637F8A"/>
    <w:rsid w:val="006405F3"/>
    <w:rsid w:val="00642760"/>
    <w:rsid w:val="00647172"/>
    <w:rsid w:val="00650D8D"/>
    <w:rsid w:val="0065480A"/>
    <w:rsid w:val="00655EFA"/>
    <w:rsid w:val="00656C29"/>
    <w:rsid w:val="00660222"/>
    <w:rsid w:val="00666C83"/>
    <w:rsid w:val="0066744A"/>
    <w:rsid w:val="006709AE"/>
    <w:rsid w:val="00672520"/>
    <w:rsid w:val="00673764"/>
    <w:rsid w:val="00682D33"/>
    <w:rsid w:val="00684167"/>
    <w:rsid w:val="00685912"/>
    <w:rsid w:val="00686262"/>
    <w:rsid w:val="0068675E"/>
    <w:rsid w:val="00690DE8"/>
    <w:rsid w:val="00695A6A"/>
    <w:rsid w:val="006A115E"/>
    <w:rsid w:val="006A6362"/>
    <w:rsid w:val="006A77C1"/>
    <w:rsid w:val="006B4084"/>
    <w:rsid w:val="006B58FA"/>
    <w:rsid w:val="006B5E16"/>
    <w:rsid w:val="006B643A"/>
    <w:rsid w:val="006C0C5C"/>
    <w:rsid w:val="006C2702"/>
    <w:rsid w:val="006C7D71"/>
    <w:rsid w:val="006D0F7C"/>
    <w:rsid w:val="006D4C2D"/>
    <w:rsid w:val="006D7457"/>
    <w:rsid w:val="006E1D6B"/>
    <w:rsid w:val="006E2B7A"/>
    <w:rsid w:val="006F611E"/>
    <w:rsid w:val="00702D2E"/>
    <w:rsid w:val="00705F4A"/>
    <w:rsid w:val="00710702"/>
    <w:rsid w:val="0071359A"/>
    <w:rsid w:val="00714580"/>
    <w:rsid w:val="00715FD0"/>
    <w:rsid w:val="007208AA"/>
    <w:rsid w:val="007219F3"/>
    <w:rsid w:val="007244E0"/>
    <w:rsid w:val="00724DF8"/>
    <w:rsid w:val="00725023"/>
    <w:rsid w:val="007264CF"/>
    <w:rsid w:val="007266EC"/>
    <w:rsid w:val="007313DB"/>
    <w:rsid w:val="007352AE"/>
    <w:rsid w:val="00741C80"/>
    <w:rsid w:val="00741EBD"/>
    <w:rsid w:val="00742F03"/>
    <w:rsid w:val="0074327A"/>
    <w:rsid w:val="007517D8"/>
    <w:rsid w:val="00752997"/>
    <w:rsid w:val="00754410"/>
    <w:rsid w:val="007564BB"/>
    <w:rsid w:val="0076023C"/>
    <w:rsid w:val="007702D0"/>
    <w:rsid w:val="00774FD9"/>
    <w:rsid w:val="0077525C"/>
    <w:rsid w:val="0078085B"/>
    <w:rsid w:val="00781B30"/>
    <w:rsid w:val="00784BB8"/>
    <w:rsid w:val="0078707C"/>
    <w:rsid w:val="00787085"/>
    <w:rsid w:val="00790353"/>
    <w:rsid w:val="007905C2"/>
    <w:rsid w:val="00791BE0"/>
    <w:rsid w:val="00791D2B"/>
    <w:rsid w:val="0079239E"/>
    <w:rsid w:val="0079291C"/>
    <w:rsid w:val="00793377"/>
    <w:rsid w:val="00796FED"/>
    <w:rsid w:val="007A00D5"/>
    <w:rsid w:val="007A409C"/>
    <w:rsid w:val="007B3372"/>
    <w:rsid w:val="007B6A5A"/>
    <w:rsid w:val="007B7528"/>
    <w:rsid w:val="007C1181"/>
    <w:rsid w:val="007C2BAC"/>
    <w:rsid w:val="007C52F0"/>
    <w:rsid w:val="007C61A7"/>
    <w:rsid w:val="007D5C7F"/>
    <w:rsid w:val="007E1A5B"/>
    <w:rsid w:val="007E3597"/>
    <w:rsid w:val="007E506C"/>
    <w:rsid w:val="007E64C8"/>
    <w:rsid w:val="007E7711"/>
    <w:rsid w:val="007F2441"/>
    <w:rsid w:val="007F3F0D"/>
    <w:rsid w:val="007F443B"/>
    <w:rsid w:val="007F7858"/>
    <w:rsid w:val="00800A94"/>
    <w:rsid w:val="0080177A"/>
    <w:rsid w:val="0080431B"/>
    <w:rsid w:val="0081305E"/>
    <w:rsid w:val="00813463"/>
    <w:rsid w:val="00813FF1"/>
    <w:rsid w:val="0081458A"/>
    <w:rsid w:val="00814A51"/>
    <w:rsid w:val="00814AA1"/>
    <w:rsid w:val="00814E3A"/>
    <w:rsid w:val="00815B6E"/>
    <w:rsid w:val="00816BA6"/>
    <w:rsid w:val="00822A4A"/>
    <w:rsid w:val="00827343"/>
    <w:rsid w:val="00833524"/>
    <w:rsid w:val="00834083"/>
    <w:rsid w:val="0084270B"/>
    <w:rsid w:val="00842E1B"/>
    <w:rsid w:val="00844E40"/>
    <w:rsid w:val="0084527B"/>
    <w:rsid w:val="008456C2"/>
    <w:rsid w:val="0084621E"/>
    <w:rsid w:val="00847DA7"/>
    <w:rsid w:val="00852A3B"/>
    <w:rsid w:val="0085520A"/>
    <w:rsid w:val="00855735"/>
    <w:rsid w:val="00855A2F"/>
    <w:rsid w:val="008562C9"/>
    <w:rsid w:val="0085700B"/>
    <w:rsid w:val="00857A46"/>
    <w:rsid w:val="00857B15"/>
    <w:rsid w:val="00862457"/>
    <w:rsid w:val="00866A3E"/>
    <w:rsid w:val="00872439"/>
    <w:rsid w:val="00875156"/>
    <w:rsid w:val="0088214F"/>
    <w:rsid w:val="00886ADD"/>
    <w:rsid w:val="00891138"/>
    <w:rsid w:val="00891AD5"/>
    <w:rsid w:val="00893C2F"/>
    <w:rsid w:val="00894DC6"/>
    <w:rsid w:val="00895485"/>
    <w:rsid w:val="008A2770"/>
    <w:rsid w:val="008A314E"/>
    <w:rsid w:val="008A3A1D"/>
    <w:rsid w:val="008A615F"/>
    <w:rsid w:val="008A674C"/>
    <w:rsid w:val="008B451A"/>
    <w:rsid w:val="008B63FC"/>
    <w:rsid w:val="008B679F"/>
    <w:rsid w:val="008C21DD"/>
    <w:rsid w:val="008C7416"/>
    <w:rsid w:val="008D1085"/>
    <w:rsid w:val="008D385F"/>
    <w:rsid w:val="008E0CE6"/>
    <w:rsid w:val="008E5132"/>
    <w:rsid w:val="008E5272"/>
    <w:rsid w:val="008E780E"/>
    <w:rsid w:val="008F1B96"/>
    <w:rsid w:val="008F4B3C"/>
    <w:rsid w:val="008F5216"/>
    <w:rsid w:val="008F7179"/>
    <w:rsid w:val="00904569"/>
    <w:rsid w:val="00904A4E"/>
    <w:rsid w:val="0090756E"/>
    <w:rsid w:val="00907F12"/>
    <w:rsid w:val="0091274B"/>
    <w:rsid w:val="009148A3"/>
    <w:rsid w:val="009252BC"/>
    <w:rsid w:val="0093367A"/>
    <w:rsid w:val="0093535F"/>
    <w:rsid w:val="00937D63"/>
    <w:rsid w:val="00937F0C"/>
    <w:rsid w:val="009463C2"/>
    <w:rsid w:val="009466C4"/>
    <w:rsid w:val="00950AA7"/>
    <w:rsid w:val="0095149B"/>
    <w:rsid w:val="009543C0"/>
    <w:rsid w:val="009573CC"/>
    <w:rsid w:val="00957C13"/>
    <w:rsid w:val="00962EE6"/>
    <w:rsid w:val="00971D82"/>
    <w:rsid w:val="00972507"/>
    <w:rsid w:val="00981675"/>
    <w:rsid w:val="00987CA9"/>
    <w:rsid w:val="0099021F"/>
    <w:rsid w:val="00990585"/>
    <w:rsid w:val="00990651"/>
    <w:rsid w:val="00990826"/>
    <w:rsid w:val="00991A06"/>
    <w:rsid w:val="009932EB"/>
    <w:rsid w:val="0099619C"/>
    <w:rsid w:val="00996911"/>
    <w:rsid w:val="009A12DA"/>
    <w:rsid w:val="009A1ECC"/>
    <w:rsid w:val="009A75C8"/>
    <w:rsid w:val="009B19DB"/>
    <w:rsid w:val="009C315B"/>
    <w:rsid w:val="009C600F"/>
    <w:rsid w:val="009D2555"/>
    <w:rsid w:val="009D3CC1"/>
    <w:rsid w:val="009D50AC"/>
    <w:rsid w:val="009F1A19"/>
    <w:rsid w:val="00A029B3"/>
    <w:rsid w:val="00A126A2"/>
    <w:rsid w:val="00A12AC6"/>
    <w:rsid w:val="00A12E72"/>
    <w:rsid w:val="00A160DB"/>
    <w:rsid w:val="00A21760"/>
    <w:rsid w:val="00A25229"/>
    <w:rsid w:val="00A26C56"/>
    <w:rsid w:val="00A27299"/>
    <w:rsid w:val="00A31BE1"/>
    <w:rsid w:val="00A34915"/>
    <w:rsid w:val="00A34E10"/>
    <w:rsid w:val="00A37E39"/>
    <w:rsid w:val="00A41289"/>
    <w:rsid w:val="00A42D14"/>
    <w:rsid w:val="00A446A3"/>
    <w:rsid w:val="00A46091"/>
    <w:rsid w:val="00A51353"/>
    <w:rsid w:val="00A6682E"/>
    <w:rsid w:val="00A72403"/>
    <w:rsid w:val="00A73A84"/>
    <w:rsid w:val="00A73DEF"/>
    <w:rsid w:val="00A813C3"/>
    <w:rsid w:val="00A847BA"/>
    <w:rsid w:val="00A84B47"/>
    <w:rsid w:val="00A86A3F"/>
    <w:rsid w:val="00A90802"/>
    <w:rsid w:val="00A93483"/>
    <w:rsid w:val="00A95FBC"/>
    <w:rsid w:val="00A9695E"/>
    <w:rsid w:val="00A97E81"/>
    <w:rsid w:val="00AA1C61"/>
    <w:rsid w:val="00AA2CA4"/>
    <w:rsid w:val="00AA783D"/>
    <w:rsid w:val="00AB019E"/>
    <w:rsid w:val="00AB0823"/>
    <w:rsid w:val="00AB0A63"/>
    <w:rsid w:val="00AB2567"/>
    <w:rsid w:val="00AB523A"/>
    <w:rsid w:val="00AB5C49"/>
    <w:rsid w:val="00AC1ED6"/>
    <w:rsid w:val="00AC5378"/>
    <w:rsid w:val="00AC54E9"/>
    <w:rsid w:val="00AC5BD1"/>
    <w:rsid w:val="00AD17B6"/>
    <w:rsid w:val="00AD1C9C"/>
    <w:rsid w:val="00AD21C7"/>
    <w:rsid w:val="00AD66F3"/>
    <w:rsid w:val="00AD6B3A"/>
    <w:rsid w:val="00AD784E"/>
    <w:rsid w:val="00AE189E"/>
    <w:rsid w:val="00AE19FE"/>
    <w:rsid w:val="00AE1CB0"/>
    <w:rsid w:val="00AE23C5"/>
    <w:rsid w:val="00AE34B7"/>
    <w:rsid w:val="00AE4C59"/>
    <w:rsid w:val="00AF1FC7"/>
    <w:rsid w:val="00AF3E3E"/>
    <w:rsid w:val="00AF4DB3"/>
    <w:rsid w:val="00B00E21"/>
    <w:rsid w:val="00B06081"/>
    <w:rsid w:val="00B106AB"/>
    <w:rsid w:val="00B12208"/>
    <w:rsid w:val="00B12F7F"/>
    <w:rsid w:val="00B16AF6"/>
    <w:rsid w:val="00B20E2A"/>
    <w:rsid w:val="00B218EA"/>
    <w:rsid w:val="00B22F64"/>
    <w:rsid w:val="00B241A7"/>
    <w:rsid w:val="00B33631"/>
    <w:rsid w:val="00B36A13"/>
    <w:rsid w:val="00B40140"/>
    <w:rsid w:val="00B41EC7"/>
    <w:rsid w:val="00B52AE7"/>
    <w:rsid w:val="00B57A18"/>
    <w:rsid w:val="00B60052"/>
    <w:rsid w:val="00B6227B"/>
    <w:rsid w:val="00B6356A"/>
    <w:rsid w:val="00B650EE"/>
    <w:rsid w:val="00B6659D"/>
    <w:rsid w:val="00B67DA2"/>
    <w:rsid w:val="00B77E8D"/>
    <w:rsid w:val="00B803D0"/>
    <w:rsid w:val="00B831A2"/>
    <w:rsid w:val="00B859C1"/>
    <w:rsid w:val="00B85AA5"/>
    <w:rsid w:val="00B8797B"/>
    <w:rsid w:val="00B87FDE"/>
    <w:rsid w:val="00B91AF0"/>
    <w:rsid w:val="00B937BA"/>
    <w:rsid w:val="00B9446E"/>
    <w:rsid w:val="00BA15F7"/>
    <w:rsid w:val="00BA38E7"/>
    <w:rsid w:val="00BA5A6F"/>
    <w:rsid w:val="00BA7562"/>
    <w:rsid w:val="00BA7900"/>
    <w:rsid w:val="00BB2A78"/>
    <w:rsid w:val="00BB2B81"/>
    <w:rsid w:val="00BB2B96"/>
    <w:rsid w:val="00BB6329"/>
    <w:rsid w:val="00BC5344"/>
    <w:rsid w:val="00BC69D8"/>
    <w:rsid w:val="00BC718A"/>
    <w:rsid w:val="00BC7703"/>
    <w:rsid w:val="00BD0752"/>
    <w:rsid w:val="00BD3FEF"/>
    <w:rsid w:val="00BD7547"/>
    <w:rsid w:val="00BE0160"/>
    <w:rsid w:val="00BE1B29"/>
    <w:rsid w:val="00BE6DBF"/>
    <w:rsid w:val="00BF1539"/>
    <w:rsid w:val="00BF3DB0"/>
    <w:rsid w:val="00BF7E56"/>
    <w:rsid w:val="00C163AA"/>
    <w:rsid w:val="00C22CD0"/>
    <w:rsid w:val="00C24383"/>
    <w:rsid w:val="00C30649"/>
    <w:rsid w:val="00C32AB5"/>
    <w:rsid w:val="00C37A0C"/>
    <w:rsid w:val="00C41CCF"/>
    <w:rsid w:val="00C45B2E"/>
    <w:rsid w:val="00C47308"/>
    <w:rsid w:val="00C503E5"/>
    <w:rsid w:val="00C53F5B"/>
    <w:rsid w:val="00C5494E"/>
    <w:rsid w:val="00C56E10"/>
    <w:rsid w:val="00C57C13"/>
    <w:rsid w:val="00C63E82"/>
    <w:rsid w:val="00C64558"/>
    <w:rsid w:val="00C67D09"/>
    <w:rsid w:val="00C70B69"/>
    <w:rsid w:val="00C73163"/>
    <w:rsid w:val="00C73329"/>
    <w:rsid w:val="00C76E0F"/>
    <w:rsid w:val="00C84D7A"/>
    <w:rsid w:val="00C869D5"/>
    <w:rsid w:val="00C930F7"/>
    <w:rsid w:val="00C955E3"/>
    <w:rsid w:val="00C96539"/>
    <w:rsid w:val="00C96C6F"/>
    <w:rsid w:val="00CA0562"/>
    <w:rsid w:val="00CA0D26"/>
    <w:rsid w:val="00CA3390"/>
    <w:rsid w:val="00CA512E"/>
    <w:rsid w:val="00CB0570"/>
    <w:rsid w:val="00CB4C72"/>
    <w:rsid w:val="00CC1B62"/>
    <w:rsid w:val="00CC5E47"/>
    <w:rsid w:val="00CD1429"/>
    <w:rsid w:val="00CD5888"/>
    <w:rsid w:val="00CD5DA8"/>
    <w:rsid w:val="00CD7893"/>
    <w:rsid w:val="00CE2354"/>
    <w:rsid w:val="00CE2CF4"/>
    <w:rsid w:val="00CE4A2F"/>
    <w:rsid w:val="00CF1894"/>
    <w:rsid w:val="00CF22B1"/>
    <w:rsid w:val="00CF36E2"/>
    <w:rsid w:val="00CF5557"/>
    <w:rsid w:val="00CF57D6"/>
    <w:rsid w:val="00CF6DC2"/>
    <w:rsid w:val="00D01618"/>
    <w:rsid w:val="00D0523A"/>
    <w:rsid w:val="00D128D2"/>
    <w:rsid w:val="00D13EE9"/>
    <w:rsid w:val="00D1578C"/>
    <w:rsid w:val="00D1716F"/>
    <w:rsid w:val="00D20C35"/>
    <w:rsid w:val="00D22EF0"/>
    <w:rsid w:val="00D230F6"/>
    <w:rsid w:val="00D2374F"/>
    <w:rsid w:val="00D25027"/>
    <w:rsid w:val="00D257D1"/>
    <w:rsid w:val="00D40E69"/>
    <w:rsid w:val="00D4220A"/>
    <w:rsid w:val="00D4305A"/>
    <w:rsid w:val="00D5280B"/>
    <w:rsid w:val="00D54E4E"/>
    <w:rsid w:val="00D54EA6"/>
    <w:rsid w:val="00D57AC3"/>
    <w:rsid w:val="00D642FA"/>
    <w:rsid w:val="00D66936"/>
    <w:rsid w:val="00D738BB"/>
    <w:rsid w:val="00D84381"/>
    <w:rsid w:val="00D90895"/>
    <w:rsid w:val="00D90F38"/>
    <w:rsid w:val="00D93B19"/>
    <w:rsid w:val="00D94575"/>
    <w:rsid w:val="00D96F2F"/>
    <w:rsid w:val="00DA3AED"/>
    <w:rsid w:val="00DA5545"/>
    <w:rsid w:val="00DA667C"/>
    <w:rsid w:val="00DA7099"/>
    <w:rsid w:val="00DA7118"/>
    <w:rsid w:val="00DA79D1"/>
    <w:rsid w:val="00DB7FF8"/>
    <w:rsid w:val="00DC2355"/>
    <w:rsid w:val="00DD02BD"/>
    <w:rsid w:val="00DD0A80"/>
    <w:rsid w:val="00DD39F9"/>
    <w:rsid w:val="00DD4DBD"/>
    <w:rsid w:val="00DD5DCB"/>
    <w:rsid w:val="00DD64C3"/>
    <w:rsid w:val="00DD65C2"/>
    <w:rsid w:val="00DE22E6"/>
    <w:rsid w:val="00DE2A59"/>
    <w:rsid w:val="00DE4608"/>
    <w:rsid w:val="00DE4F6F"/>
    <w:rsid w:val="00DE5C90"/>
    <w:rsid w:val="00DE7F99"/>
    <w:rsid w:val="00DF0E00"/>
    <w:rsid w:val="00DF3B8F"/>
    <w:rsid w:val="00E10EA6"/>
    <w:rsid w:val="00E165A2"/>
    <w:rsid w:val="00E1686D"/>
    <w:rsid w:val="00E20C66"/>
    <w:rsid w:val="00E2350D"/>
    <w:rsid w:val="00E32583"/>
    <w:rsid w:val="00E3427F"/>
    <w:rsid w:val="00E358B2"/>
    <w:rsid w:val="00E35A45"/>
    <w:rsid w:val="00E36D6C"/>
    <w:rsid w:val="00E40A4C"/>
    <w:rsid w:val="00E41826"/>
    <w:rsid w:val="00E476A5"/>
    <w:rsid w:val="00E5050B"/>
    <w:rsid w:val="00E51CDF"/>
    <w:rsid w:val="00E522CA"/>
    <w:rsid w:val="00E52957"/>
    <w:rsid w:val="00E52F1D"/>
    <w:rsid w:val="00E56EFD"/>
    <w:rsid w:val="00E57E00"/>
    <w:rsid w:val="00E57F72"/>
    <w:rsid w:val="00E6124A"/>
    <w:rsid w:val="00E61D28"/>
    <w:rsid w:val="00E62E0D"/>
    <w:rsid w:val="00E66ABE"/>
    <w:rsid w:val="00E7167C"/>
    <w:rsid w:val="00E7195D"/>
    <w:rsid w:val="00E75A9F"/>
    <w:rsid w:val="00E76F00"/>
    <w:rsid w:val="00E77EBC"/>
    <w:rsid w:val="00E810D3"/>
    <w:rsid w:val="00E81CCD"/>
    <w:rsid w:val="00E85156"/>
    <w:rsid w:val="00E93EF6"/>
    <w:rsid w:val="00E96F1B"/>
    <w:rsid w:val="00E97E0E"/>
    <w:rsid w:val="00EA0850"/>
    <w:rsid w:val="00EA138D"/>
    <w:rsid w:val="00EA2CAA"/>
    <w:rsid w:val="00EA345A"/>
    <w:rsid w:val="00EA3D53"/>
    <w:rsid w:val="00EA5E5E"/>
    <w:rsid w:val="00EA6636"/>
    <w:rsid w:val="00EA6EDC"/>
    <w:rsid w:val="00EB098C"/>
    <w:rsid w:val="00EB1CB1"/>
    <w:rsid w:val="00EB52BF"/>
    <w:rsid w:val="00EB675B"/>
    <w:rsid w:val="00EB74BC"/>
    <w:rsid w:val="00EB794E"/>
    <w:rsid w:val="00EC2D13"/>
    <w:rsid w:val="00EC4CFF"/>
    <w:rsid w:val="00EC4F35"/>
    <w:rsid w:val="00EC646F"/>
    <w:rsid w:val="00EC67FA"/>
    <w:rsid w:val="00EE1F70"/>
    <w:rsid w:val="00EE4719"/>
    <w:rsid w:val="00EE566E"/>
    <w:rsid w:val="00EE658D"/>
    <w:rsid w:val="00EF2945"/>
    <w:rsid w:val="00EF4759"/>
    <w:rsid w:val="00EF5FA1"/>
    <w:rsid w:val="00EF6FC6"/>
    <w:rsid w:val="00EF70DC"/>
    <w:rsid w:val="00F003E2"/>
    <w:rsid w:val="00F034B5"/>
    <w:rsid w:val="00F03765"/>
    <w:rsid w:val="00F15FE2"/>
    <w:rsid w:val="00F20E22"/>
    <w:rsid w:val="00F21754"/>
    <w:rsid w:val="00F2383A"/>
    <w:rsid w:val="00F30130"/>
    <w:rsid w:val="00F30879"/>
    <w:rsid w:val="00F34F61"/>
    <w:rsid w:val="00F35099"/>
    <w:rsid w:val="00F4234B"/>
    <w:rsid w:val="00F42EE6"/>
    <w:rsid w:val="00F4470F"/>
    <w:rsid w:val="00F463AA"/>
    <w:rsid w:val="00F464C1"/>
    <w:rsid w:val="00F51AB7"/>
    <w:rsid w:val="00F51E5E"/>
    <w:rsid w:val="00F536BB"/>
    <w:rsid w:val="00F56000"/>
    <w:rsid w:val="00F61519"/>
    <w:rsid w:val="00F62A57"/>
    <w:rsid w:val="00F66107"/>
    <w:rsid w:val="00F665FE"/>
    <w:rsid w:val="00F67710"/>
    <w:rsid w:val="00F70BDD"/>
    <w:rsid w:val="00F716B0"/>
    <w:rsid w:val="00F71DC8"/>
    <w:rsid w:val="00F74A9D"/>
    <w:rsid w:val="00F754DD"/>
    <w:rsid w:val="00F8067C"/>
    <w:rsid w:val="00F92592"/>
    <w:rsid w:val="00F943AF"/>
    <w:rsid w:val="00F94F0D"/>
    <w:rsid w:val="00FA13E0"/>
    <w:rsid w:val="00FA2C93"/>
    <w:rsid w:val="00FA77F3"/>
    <w:rsid w:val="00FB1F9D"/>
    <w:rsid w:val="00FB4038"/>
    <w:rsid w:val="00FB44DA"/>
    <w:rsid w:val="00FB4ACF"/>
    <w:rsid w:val="00FB4FCB"/>
    <w:rsid w:val="00FB7AD4"/>
    <w:rsid w:val="00FC17E1"/>
    <w:rsid w:val="00FC1DA3"/>
    <w:rsid w:val="00FC43EC"/>
    <w:rsid w:val="00FC5583"/>
    <w:rsid w:val="00FC5B88"/>
    <w:rsid w:val="00FD1F18"/>
    <w:rsid w:val="00FD23AE"/>
    <w:rsid w:val="00FD48D6"/>
    <w:rsid w:val="00FD57DC"/>
    <w:rsid w:val="00FE1917"/>
    <w:rsid w:val="00FE38D9"/>
    <w:rsid w:val="00FE4CE0"/>
    <w:rsid w:val="00FE5C62"/>
    <w:rsid w:val="00FF0968"/>
    <w:rsid w:val="00FF5721"/>
    <w:rsid w:val="00FF6AA6"/>
    <w:rsid w:val="00FF6BD0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8A2596-2897-40DF-9BE2-5EF7887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ind w:right="-28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1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7E1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B475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B475B"/>
    <w:rPr>
      <w:color w:val="808080"/>
    </w:rPr>
  </w:style>
  <w:style w:type="paragraph" w:styleId="a7">
    <w:name w:val="header"/>
    <w:basedOn w:val="a"/>
    <w:link w:val="a8"/>
    <w:uiPriority w:val="99"/>
    <w:unhideWhenUsed/>
    <w:rsid w:val="00133DDE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rsid w:val="00133DDE"/>
  </w:style>
  <w:style w:type="paragraph" w:styleId="a9">
    <w:name w:val="footer"/>
    <w:basedOn w:val="a"/>
    <w:link w:val="aa"/>
    <w:uiPriority w:val="99"/>
    <w:unhideWhenUsed/>
    <w:rsid w:val="00133DDE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rsid w:val="0013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64B9-8BFE-4CC3-A832-5DD54E43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Windows User</cp:lastModifiedBy>
  <cp:revision>57</cp:revision>
  <cp:lastPrinted>2024-12-26T03:56:00Z</cp:lastPrinted>
  <dcterms:created xsi:type="dcterms:W3CDTF">2010-09-20T07:33:00Z</dcterms:created>
  <dcterms:modified xsi:type="dcterms:W3CDTF">2025-02-06T04:36:00Z</dcterms:modified>
</cp:coreProperties>
</file>